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745C" w14:textId="568BBAE4" w:rsidR="00F95990" w:rsidRDefault="00624C9F" w:rsidP="00FE0C71">
      <w:pPr>
        <w:snapToGrid w:val="0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624C9F">
        <w:rPr>
          <w:rFonts w:ascii="ＭＳ ゴシック" w:eastAsia="ＭＳ ゴシック" w:hAnsi="ＭＳ ゴシック" w:hint="eastAsia"/>
          <w:sz w:val="22"/>
          <w:szCs w:val="24"/>
        </w:rPr>
        <w:t>北部ダム統合管理事務所管理ダム小水力発電</w:t>
      </w:r>
      <w:r w:rsidR="006C41F4">
        <w:rPr>
          <w:rFonts w:ascii="ＭＳ ゴシック" w:eastAsia="ＭＳ ゴシック" w:hAnsi="ＭＳ ゴシック" w:hint="eastAsia"/>
          <w:sz w:val="22"/>
          <w:szCs w:val="24"/>
        </w:rPr>
        <w:t>事業</w:t>
      </w:r>
      <w:r w:rsidR="00E128C3">
        <w:rPr>
          <w:rFonts w:ascii="ＭＳ ゴシック" w:eastAsia="ＭＳ ゴシック" w:hAnsi="ＭＳ ゴシック" w:hint="eastAsia"/>
          <w:sz w:val="22"/>
          <w:szCs w:val="24"/>
        </w:rPr>
        <w:t>に係る</w:t>
      </w:r>
    </w:p>
    <w:p w14:paraId="4DF1B3BC" w14:textId="498DA79A" w:rsidR="00624C9F" w:rsidRPr="00624C9F" w:rsidRDefault="006C41F4" w:rsidP="00FE0C71">
      <w:pPr>
        <w:snapToGrid w:val="0"/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サウンディング</w:t>
      </w:r>
      <w:r w:rsidR="00A82A4B">
        <w:rPr>
          <w:rFonts w:ascii="ＭＳ ゴシック" w:eastAsia="ＭＳ ゴシック" w:hAnsi="ＭＳ ゴシック" w:hint="eastAsia"/>
          <w:sz w:val="22"/>
          <w:szCs w:val="24"/>
        </w:rPr>
        <w:t>型</w:t>
      </w:r>
      <w:r w:rsidR="00624C9F" w:rsidRPr="00624C9F">
        <w:rPr>
          <w:rFonts w:ascii="ＭＳ ゴシック" w:eastAsia="ＭＳ ゴシック" w:hAnsi="ＭＳ ゴシック" w:hint="eastAsia"/>
          <w:sz w:val="22"/>
          <w:szCs w:val="24"/>
        </w:rPr>
        <w:t>市場調査</w:t>
      </w:r>
    </w:p>
    <w:p w14:paraId="7C0C03D2" w14:textId="117E6DA3" w:rsidR="00FE0C71" w:rsidRDefault="00F86497" w:rsidP="0047712F">
      <w:pPr>
        <w:snapToGrid w:val="0"/>
        <w:spacing w:beforeLines="25" w:before="90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現地説明会参加申込書</w:t>
      </w:r>
    </w:p>
    <w:p w14:paraId="24189BC9" w14:textId="77777777" w:rsidR="00EB409A" w:rsidRDefault="00EB409A" w:rsidP="00FE0C71">
      <w:pPr>
        <w:snapToGrid w:val="0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074B1140" w14:textId="5772298C" w:rsidR="004A7173" w:rsidRPr="004A7173" w:rsidRDefault="004A7173" w:rsidP="0047712F">
      <w:pPr>
        <w:snapToGrid w:val="0"/>
        <w:spacing w:afterLines="15" w:after="54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4A7173">
        <w:rPr>
          <w:rFonts w:ascii="ＭＳ ゴシック" w:eastAsia="ＭＳ ゴシック" w:hAnsi="ＭＳ ゴシック" w:hint="eastAsia"/>
          <w:sz w:val="24"/>
          <w:szCs w:val="28"/>
        </w:rPr>
        <w:t>１．貴社について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530"/>
      </w:tblGrid>
      <w:tr w:rsidR="00624C9F" w:rsidRPr="002D2778" w14:paraId="3130048D" w14:textId="77777777" w:rsidTr="003C0404">
        <w:trPr>
          <w:trHeight w:val="571"/>
        </w:trPr>
        <w:tc>
          <w:tcPr>
            <w:tcW w:w="1980" w:type="dxa"/>
            <w:vAlign w:val="center"/>
          </w:tcPr>
          <w:p w14:paraId="7F8B6796" w14:textId="0782FDBB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 w:rsidRPr="002D2778">
              <w:rPr>
                <w:rFonts w:ascii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6514" w:type="dxa"/>
            <w:gridSpan w:val="2"/>
            <w:vAlign w:val="center"/>
          </w:tcPr>
          <w:p w14:paraId="28AA87FF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57C30394" w14:textId="77777777" w:rsidTr="003C0404">
        <w:trPr>
          <w:trHeight w:val="571"/>
        </w:trPr>
        <w:tc>
          <w:tcPr>
            <w:tcW w:w="1980" w:type="dxa"/>
            <w:vAlign w:val="center"/>
          </w:tcPr>
          <w:p w14:paraId="1A2B5092" w14:textId="3D85CA09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法人所在地</w:t>
            </w:r>
          </w:p>
        </w:tc>
        <w:tc>
          <w:tcPr>
            <w:tcW w:w="6514" w:type="dxa"/>
            <w:gridSpan w:val="2"/>
            <w:vAlign w:val="center"/>
          </w:tcPr>
          <w:p w14:paraId="53A76463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3B0FCDC7" w14:textId="77777777" w:rsidTr="003C0404">
        <w:trPr>
          <w:trHeight w:val="571"/>
        </w:trPr>
        <w:tc>
          <w:tcPr>
            <w:tcW w:w="1980" w:type="dxa"/>
            <w:vAlign w:val="center"/>
          </w:tcPr>
          <w:p w14:paraId="6F6D27E5" w14:textId="7C10F2CA" w:rsidR="00624C9F" w:rsidRPr="002D2778" w:rsidRDefault="003C0404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(</w:t>
            </w:r>
            <w:r w:rsidR="00624C9F">
              <w:rPr>
                <w:rFonts w:ascii="ＭＳ 明朝" w:hAnsi="ＭＳ 明朝" w:hint="eastAsia"/>
                <w:sz w:val="22"/>
                <w:szCs w:val="24"/>
              </w:rPr>
              <w:t>グループの場合構成法人名</w:t>
            </w:r>
            <w:r>
              <w:rPr>
                <w:rFonts w:ascii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6514" w:type="dxa"/>
            <w:gridSpan w:val="2"/>
            <w:vAlign w:val="center"/>
          </w:tcPr>
          <w:p w14:paraId="59F58583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1D11B329" w14:textId="77777777" w:rsidTr="001F3B96">
        <w:trPr>
          <w:trHeight w:val="333"/>
        </w:trPr>
        <w:tc>
          <w:tcPr>
            <w:tcW w:w="1980" w:type="dxa"/>
            <w:vMerge w:val="restart"/>
            <w:vAlign w:val="center"/>
          </w:tcPr>
          <w:p w14:paraId="6856274E" w14:textId="3B0E5B80" w:rsidR="00624C9F" w:rsidRPr="002D2778" w:rsidRDefault="006C41F4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ご</w:t>
            </w:r>
            <w:r w:rsidR="00624C9F">
              <w:rPr>
                <w:rFonts w:ascii="ＭＳ 明朝" w:hAnsi="ＭＳ 明朝" w:hint="eastAsia"/>
                <w:sz w:val="22"/>
                <w:szCs w:val="24"/>
              </w:rPr>
              <w:t>担当者</w:t>
            </w:r>
            <w:r>
              <w:rPr>
                <w:rFonts w:ascii="ＭＳ 明朝" w:hAnsi="ＭＳ 明朝" w:hint="eastAsia"/>
                <w:sz w:val="22"/>
                <w:szCs w:val="24"/>
              </w:rPr>
              <w:t>連絡</w:t>
            </w:r>
            <w:r w:rsidR="009D05BB">
              <w:rPr>
                <w:rFonts w:ascii="ＭＳ 明朝" w:hAnsi="ＭＳ 明朝" w:hint="eastAsia"/>
                <w:sz w:val="22"/>
                <w:szCs w:val="24"/>
              </w:rPr>
              <w:t>先</w:t>
            </w:r>
          </w:p>
        </w:tc>
        <w:tc>
          <w:tcPr>
            <w:tcW w:w="1984" w:type="dxa"/>
            <w:vAlign w:val="center"/>
          </w:tcPr>
          <w:p w14:paraId="4C2EB746" w14:textId="1FFD835B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4530" w:type="dxa"/>
            <w:vAlign w:val="center"/>
          </w:tcPr>
          <w:p w14:paraId="3F899B25" w14:textId="77777777" w:rsidR="00624C9F" w:rsidRPr="002D2778" w:rsidRDefault="00624C9F" w:rsidP="002B5F0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5A16D011" w14:textId="77777777" w:rsidTr="001F3B96">
        <w:trPr>
          <w:trHeight w:val="408"/>
        </w:trPr>
        <w:tc>
          <w:tcPr>
            <w:tcW w:w="1980" w:type="dxa"/>
            <w:vMerge/>
            <w:vAlign w:val="center"/>
          </w:tcPr>
          <w:p w14:paraId="4B12E1C5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6C0D0C" w14:textId="156F4FC6" w:rsidR="00624C9F" w:rsidRPr="002D2778" w:rsidRDefault="00624C9F" w:rsidP="001F3B9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所属企業</w:t>
            </w:r>
            <w:r w:rsidR="001F3B96">
              <w:rPr>
                <w:rFonts w:ascii="ＭＳ 明朝" w:hAnsi="ＭＳ 明朝" w:hint="eastAsia"/>
                <w:sz w:val="22"/>
                <w:szCs w:val="24"/>
              </w:rPr>
              <w:t>・</w:t>
            </w:r>
            <w:r>
              <w:rPr>
                <w:rFonts w:ascii="ＭＳ 明朝" w:hAnsi="ＭＳ 明朝" w:hint="eastAsia"/>
                <w:sz w:val="22"/>
                <w:szCs w:val="24"/>
              </w:rPr>
              <w:t>部署名</w:t>
            </w:r>
          </w:p>
        </w:tc>
        <w:tc>
          <w:tcPr>
            <w:tcW w:w="4530" w:type="dxa"/>
            <w:vAlign w:val="center"/>
          </w:tcPr>
          <w:p w14:paraId="04E4D6F3" w14:textId="77777777" w:rsidR="00624C9F" w:rsidRPr="002D2778" w:rsidRDefault="00624C9F" w:rsidP="002B5F0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774E3994" w14:textId="77777777" w:rsidTr="001F3B96">
        <w:trPr>
          <w:trHeight w:val="389"/>
        </w:trPr>
        <w:tc>
          <w:tcPr>
            <w:tcW w:w="1980" w:type="dxa"/>
            <w:vMerge/>
            <w:vAlign w:val="center"/>
          </w:tcPr>
          <w:p w14:paraId="60DAA261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9447A5" w14:textId="4C128F25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4530" w:type="dxa"/>
            <w:vAlign w:val="center"/>
          </w:tcPr>
          <w:p w14:paraId="1C04982A" w14:textId="77777777" w:rsidR="00624C9F" w:rsidRPr="002D2778" w:rsidRDefault="00624C9F" w:rsidP="002B5F0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C9F" w:rsidRPr="002D2778" w14:paraId="63C9726D" w14:textId="77777777" w:rsidTr="001F3B96">
        <w:trPr>
          <w:trHeight w:val="423"/>
        </w:trPr>
        <w:tc>
          <w:tcPr>
            <w:tcW w:w="1980" w:type="dxa"/>
            <w:vMerge/>
            <w:vAlign w:val="center"/>
          </w:tcPr>
          <w:p w14:paraId="6FEC9F7E" w14:textId="77777777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AFA679" w14:textId="5209D48B" w:rsidR="00624C9F" w:rsidRPr="002D2778" w:rsidRDefault="00624C9F" w:rsidP="0047712F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5D92CCD8" w14:textId="77777777" w:rsidR="00624C9F" w:rsidRPr="002D2778" w:rsidRDefault="00624C9F" w:rsidP="002B5F0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24990D80" w14:textId="77777777" w:rsidR="002D2778" w:rsidRDefault="002D2778" w:rsidP="00B809BC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1A2A3D38" w14:textId="013842A1" w:rsidR="004A7173" w:rsidRPr="00BB61BB" w:rsidRDefault="004A7173" w:rsidP="0047712F">
      <w:pPr>
        <w:snapToGrid w:val="0"/>
        <w:spacing w:afterLines="15" w:after="54"/>
        <w:jc w:val="left"/>
        <w:rPr>
          <w:rFonts w:ascii="ＭＳ ゴシック" w:eastAsia="ＭＳ ゴシック" w:hAnsi="ＭＳ ゴシック"/>
          <w:sz w:val="24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２</w:t>
      </w:r>
      <w:r w:rsidRPr="004A7173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．</w:t>
      </w:r>
      <w:r w:rsidR="00D138A9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参加希望</w:t>
      </w:r>
      <w:r w:rsidR="003A7071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日</w:t>
      </w:r>
      <w:r w:rsidR="00FE3639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（複数選択可）</w:t>
      </w:r>
    </w:p>
    <w:tbl>
      <w:tblPr>
        <w:tblStyle w:val="aa"/>
        <w:tblW w:w="8500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064"/>
      </w:tblGrid>
      <w:tr w:rsidR="008C6651" w:rsidRPr="002D2778" w14:paraId="4DEB1073" w14:textId="77777777" w:rsidTr="00845F17">
        <w:trPr>
          <w:trHeight w:val="341"/>
        </w:trPr>
        <w:sdt>
          <w:sdtPr>
            <w:rPr>
              <w:rFonts w:ascii="ＭＳ 明朝" w:hAnsi="ＭＳ 明朝"/>
              <w:sz w:val="22"/>
              <w:szCs w:val="24"/>
            </w:rPr>
            <w:id w:val="17676534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B268543" w14:textId="42D182C5" w:rsidR="008C6651" w:rsidRDefault="00852FF4" w:rsidP="008C6651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064" w:type="dxa"/>
            <w:vAlign w:val="center"/>
          </w:tcPr>
          <w:p w14:paraId="4951B80B" w14:textId="22A9E417" w:rsidR="008C6651" w:rsidRDefault="008C6651" w:rsidP="008C6651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令和７年12月</w:t>
            </w:r>
            <w:r w:rsidR="006C41F4">
              <w:rPr>
                <w:rFonts w:ascii="ＭＳ 明朝" w:hAnsi="ＭＳ 明朝" w:hint="eastAsia"/>
                <w:sz w:val="22"/>
                <w:szCs w:val="24"/>
              </w:rPr>
              <w:t>２</w:t>
            </w:r>
            <w:r>
              <w:rPr>
                <w:rFonts w:ascii="ＭＳ 明朝" w:hAnsi="ＭＳ 明朝" w:hint="eastAsia"/>
                <w:sz w:val="22"/>
                <w:szCs w:val="24"/>
              </w:rPr>
              <w:t>日（</w:t>
            </w:r>
            <w:r w:rsidR="003E7C4E">
              <w:rPr>
                <w:rFonts w:ascii="ＭＳ 明朝" w:hAnsi="ＭＳ 明朝" w:hint="eastAsia"/>
                <w:sz w:val="22"/>
                <w:szCs w:val="24"/>
              </w:rPr>
              <w:t>火</w:t>
            </w:r>
            <w:r>
              <w:rPr>
                <w:rFonts w:ascii="ＭＳ 明朝" w:hAnsi="ＭＳ 明朝" w:hint="eastAsia"/>
                <w:sz w:val="22"/>
                <w:szCs w:val="24"/>
              </w:rPr>
              <w:t>）</w:t>
            </w:r>
            <w:r w:rsidR="001E4E2A">
              <w:rPr>
                <w:rFonts w:ascii="ＭＳ 明朝" w:hAnsi="ＭＳ 明朝" w:hint="eastAsia"/>
                <w:sz w:val="22"/>
                <w:szCs w:val="24"/>
              </w:rPr>
              <w:t xml:space="preserve">　午前9時頃～午後3時頃</w:t>
            </w:r>
          </w:p>
        </w:tc>
      </w:tr>
      <w:tr w:rsidR="008C6651" w:rsidRPr="002D2778" w14:paraId="57AF1465" w14:textId="77777777" w:rsidTr="00845F17">
        <w:trPr>
          <w:trHeight w:val="332"/>
        </w:trPr>
        <w:sdt>
          <w:sdtPr>
            <w:rPr>
              <w:rFonts w:ascii="ＭＳ 明朝" w:hAnsi="ＭＳ 明朝"/>
              <w:sz w:val="22"/>
              <w:szCs w:val="24"/>
            </w:rPr>
            <w:id w:val="226809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D5EB145" w14:textId="742588B9" w:rsidR="008C6651" w:rsidRDefault="008C6651" w:rsidP="008C6651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064" w:type="dxa"/>
            <w:vAlign w:val="center"/>
          </w:tcPr>
          <w:p w14:paraId="67E03BE7" w14:textId="429CF433" w:rsidR="008C6651" w:rsidRDefault="008C6651" w:rsidP="008C6651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令和７年12月</w:t>
            </w:r>
            <w:r w:rsidR="00D55165">
              <w:rPr>
                <w:rFonts w:ascii="ＭＳ 明朝" w:hAnsi="ＭＳ 明朝" w:hint="eastAsia"/>
                <w:sz w:val="22"/>
                <w:szCs w:val="24"/>
              </w:rPr>
              <w:t>３</w:t>
            </w:r>
            <w:r>
              <w:rPr>
                <w:rFonts w:ascii="ＭＳ 明朝" w:hAnsi="ＭＳ 明朝" w:hint="eastAsia"/>
                <w:sz w:val="22"/>
                <w:szCs w:val="24"/>
              </w:rPr>
              <w:t>日（</w:t>
            </w:r>
            <w:r w:rsidR="003E7C4E">
              <w:rPr>
                <w:rFonts w:ascii="ＭＳ 明朝" w:hAnsi="ＭＳ 明朝" w:hint="eastAsia"/>
                <w:sz w:val="22"/>
                <w:szCs w:val="24"/>
              </w:rPr>
              <w:t>水</w:t>
            </w:r>
            <w:r>
              <w:rPr>
                <w:rFonts w:ascii="ＭＳ 明朝" w:hAnsi="ＭＳ 明朝" w:hint="eastAsia"/>
                <w:sz w:val="22"/>
                <w:szCs w:val="24"/>
              </w:rPr>
              <w:t>）</w:t>
            </w:r>
            <w:r w:rsidR="001E4E2A">
              <w:rPr>
                <w:rFonts w:ascii="ＭＳ 明朝" w:hAnsi="ＭＳ 明朝" w:hint="eastAsia"/>
                <w:sz w:val="22"/>
                <w:szCs w:val="24"/>
              </w:rPr>
              <w:t xml:space="preserve">　午前9時頃～午後3時頃</w:t>
            </w:r>
          </w:p>
        </w:tc>
      </w:tr>
      <w:tr w:rsidR="008C6651" w:rsidRPr="002D2778" w14:paraId="43C200E9" w14:textId="77777777" w:rsidTr="00845F17">
        <w:trPr>
          <w:trHeight w:val="332"/>
        </w:trPr>
        <w:sdt>
          <w:sdtPr>
            <w:rPr>
              <w:rFonts w:ascii="ＭＳ 明朝" w:hAnsi="ＭＳ 明朝"/>
              <w:sz w:val="22"/>
              <w:szCs w:val="24"/>
            </w:rPr>
            <w:id w:val="-18719899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81DF7B2" w14:textId="1357697E" w:rsidR="008C6651" w:rsidRDefault="008C6651" w:rsidP="008C6651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064" w:type="dxa"/>
            <w:vAlign w:val="center"/>
          </w:tcPr>
          <w:p w14:paraId="75F9D17F" w14:textId="39D33E60" w:rsidR="008C6651" w:rsidRDefault="008C6651" w:rsidP="008C6651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令和７年12月</w:t>
            </w:r>
            <w:r w:rsidR="00D55165">
              <w:rPr>
                <w:rFonts w:ascii="ＭＳ 明朝" w:hAnsi="ＭＳ 明朝" w:hint="eastAsia"/>
                <w:sz w:val="22"/>
                <w:szCs w:val="24"/>
              </w:rPr>
              <w:t>４</w:t>
            </w:r>
            <w:r>
              <w:rPr>
                <w:rFonts w:ascii="ＭＳ 明朝" w:hAnsi="ＭＳ 明朝" w:hint="eastAsia"/>
                <w:sz w:val="22"/>
                <w:szCs w:val="24"/>
              </w:rPr>
              <w:t>日（</w:t>
            </w:r>
            <w:r w:rsidR="003E7C4E">
              <w:rPr>
                <w:rFonts w:ascii="ＭＳ 明朝" w:hAnsi="ＭＳ 明朝" w:hint="eastAsia"/>
                <w:sz w:val="22"/>
                <w:szCs w:val="24"/>
              </w:rPr>
              <w:t>木</w:t>
            </w:r>
            <w:r>
              <w:rPr>
                <w:rFonts w:ascii="ＭＳ 明朝" w:hAnsi="ＭＳ 明朝" w:hint="eastAsia"/>
                <w:sz w:val="22"/>
                <w:szCs w:val="24"/>
              </w:rPr>
              <w:t>）</w:t>
            </w:r>
            <w:r w:rsidR="001E4E2A">
              <w:rPr>
                <w:rFonts w:ascii="ＭＳ 明朝" w:hAnsi="ＭＳ 明朝" w:hint="eastAsia"/>
                <w:sz w:val="22"/>
                <w:szCs w:val="24"/>
              </w:rPr>
              <w:t xml:space="preserve">　午前9時頃～午後3時頃</w:t>
            </w:r>
          </w:p>
        </w:tc>
      </w:tr>
      <w:tr w:rsidR="00547D4C" w:rsidRPr="002D2778" w14:paraId="471742FD" w14:textId="77777777" w:rsidTr="00845F17">
        <w:trPr>
          <w:trHeight w:val="332"/>
        </w:trPr>
        <w:sdt>
          <w:sdtPr>
            <w:rPr>
              <w:rFonts w:ascii="ＭＳ 明朝" w:hAnsi="ＭＳ 明朝"/>
              <w:sz w:val="22"/>
              <w:szCs w:val="24"/>
            </w:rPr>
            <w:id w:val="12161666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36B23BDA" w14:textId="37F07833" w:rsidR="00547D4C" w:rsidRDefault="00547D4C" w:rsidP="00547D4C">
                <w:pPr>
                  <w:snapToGrid w:val="0"/>
                  <w:jc w:val="left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064" w:type="dxa"/>
            <w:vAlign w:val="center"/>
          </w:tcPr>
          <w:p w14:paraId="6EAEE86B" w14:textId="07A499BE" w:rsidR="00547D4C" w:rsidRDefault="00711240" w:rsidP="00547D4C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上記以外</w:t>
            </w:r>
            <w:r w:rsidR="005402AB">
              <w:rPr>
                <w:rFonts w:ascii="ＭＳ 明朝" w:hAnsi="ＭＳ 明朝" w:hint="eastAsia"/>
                <w:sz w:val="22"/>
                <w:szCs w:val="24"/>
              </w:rPr>
              <w:t>の日程</w:t>
            </w:r>
            <w:r>
              <w:rPr>
                <w:rFonts w:ascii="ＭＳ 明朝" w:hAnsi="ＭＳ 明朝" w:hint="eastAsia"/>
                <w:sz w:val="22"/>
                <w:szCs w:val="24"/>
              </w:rPr>
              <w:t>を希望</w:t>
            </w:r>
            <w:r w:rsidR="000B42F9">
              <w:rPr>
                <w:rFonts w:ascii="ＭＳ 明朝" w:hAnsi="ＭＳ 明朝" w:hint="eastAsia"/>
                <w:sz w:val="22"/>
                <w:szCs w:val="24"/>
              </w:rPr>
              <w:t>（</w:t>
            </w:r>
            <w:r w:rsidR="00CC2E3F">
              <w:rPr>
                <w:rFonts w:ascii="ＭＳ 明朝" w:hAnsi="ＭＳ 明朝" w:hint="eastAsia"/>
                <w:sz w:val="22"/>
                <w:szCs w:val="24"/>
              </w:rPr>
              <w:t>令和７年</w:t>
            </w:r>
            <w:r w:rsidR="00A4513C">
              <w:rPr>
                <w:rFonts w:ascii="ＭＳ 明朝" w:hAnsi="ＭＳ 明朝" w:hint="eastAsia"/>
                <w:sz w:val="22"/>
                <w:szCs w:val="24"/>
              </w:rPr>
              <w:t xml:space="preserve">　月　日</w:t>
            </w:r>
            <w:r w:rsidR="00B13982">
              <w:rPr>
                <w:rFonts w:ascii="ＭＳ 明朝" w:hAnsi="ＭＳ 明朝" w:hint="eastAsia"/>
                <w:sz w:val="22"/>
                <w:szCs w:val="24"/>
              </w:rPr>
              <w:t>（　）</w:t>
            </w:r>
            <w:r w:rsidR="000B42F9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</w:tc>
      </w:tr>
    </w:tbl>
    <w:p w14:paraId="2DA05C65" w14:textId="11F3D799" w:rsidR="00624C9F" w:rsidRPr="00A26B92" w:rsidRDefault="00BF7585" w:rsidP="00A12696">
      <w:pPr>
        <w:snapToGrid w:val="0"/>
        <w:spacing w:beforeLines="25" w:before="90"/>
        <w:ind w:left="198" w:hangingChars="100" w:hanging="198"/>
        <w:jc w:val="left"/>
        <w:rPr>
          <w:rFonts w:ascii="ＭＳ 明朝" w:hAnsi="ＭＳ 明朝"/>
          <w:spacing w:val="-6"/>
        </w:rPr>
      </w:pPr>
      <w:r w:rsidRPr="00A26B92">
        <w:rPr>
          <w:rFonts w:ascii="ＭＳ 明朝" w:hAnsi="ＭＳ 明朝" w:hint="eastAsia"/>
          <w:spacing w:val="-6"/>
        </w:rPr>
        <w:t>※いずれの日程も午前</w:t>
      </w:r>
      <w:r w:rsidR="00F46397">
        <w:rPr>
          <w:rFonts w:ascii="ＭＳ 明朝" w:hAnsi="ＭＳ 明朝" w:hint="eastAsia"/>
          <w:spacing w:val="-6"/>
        </w:rPr>
        <w:t>９</w:t>
      </w:r>
      <w:r w:rsidRPr="00A26B92">
        <w:rPr>
          <w:rFonts w:ascii="ＭＳ 明朝" w:hAnsi="ＭＳ 明朝" w:hint="eastAsia"/>
          <w:spacing w:val="-6"/>
        </w:rPr>
        <w:t>時</w:t>
      </w:r>
      <w:r w:rsidR="00A12696" w:rsidRPr="00A26B92">
        <w:rPr>
          <w:rFonts w:ascii="ＭＳ 明朝" w:hAnsi="ＭＳ 明朝" w:hint="eastAsia"/>
          <w:spacing w:val="-6"/>
        </w:rPr>
        <w:t>頃</w:t>
      </w:r>
      <w:r w:rsidR="00DB7014" w:rsidRPr="00A26B92">
        <w:rPr>
          <w:rFonts w:ascii="ＭＳ 明朝" w:hAnsi="ＭＳ 明朝" w:hint="eastAsia"/>
          <w:spacing w:val="-6"/>
        </w:rPr>
        <w:t>集合</w:t>
      </w:r>
      <w:r w:rsidR="00A26B92" w:rsidRPr="00A26B92">
        <w:rPr>
          <w:rFonts w:ascii="ＭＳ 明朝" w:hAnsi="ＭＳ 明朝" w:hint="eastAsia"/>
          <w:spacing w:val="-6"/>
        </w:rPr>
        <w:t>、</w:t>
      </w:r>
      <w:r w:rsidR="00DB7014" w:rsidRPr="00A26B92">
        <w:rPr>
          <w:rFonts w:ascii="ＭＳ 明朝" w:hAnsi="ＭＳ 明朝" w:hint="eastAsia"/>
          <w:spacing w:val="-6"/>
        </w:rPr>
        <w:t>午後</w:t>
      </w:r>
      <w:r w:rsidR="00F46397">
        <w:rPr>
          <w:rFonts w:ascii="ＭＳ 明朝" w:hAnsi="ＭＳ 明朝" w:hint="eastAsia"/>
          <w:spacing w:val="-6"/>
        </w:rPr>
        <w:t>３</w:t>
      </w:r>
      <w:r w:rsidR="00DB7014" w:rsidRPr="00A26B92">
        <w:rPr>
          <w:rFonts w:ascii="ＭＳ 明朝" w:hAnsi="ＭＳ 明朝" w:hint="eastAsia"/>
          <w:spacing w:val="-6"/>
        </w:rPr>
        <w:t>時頃終了</w:t>
      </w:r>
      <w:r w:rsidR="00A26B92" w:rsidRPr="00A26B92">
        <w:rPr>
          <w:rFonts w:ascii="ＭＳ 明朝" w:hAnsi="ＭＳ 明朝" w:hint="eastAsia"/>
          <w:spacing w:val="-6"/>
        </w:rPr>
        <w:t>・解散</w:t>
      </w:r>
      <w:r w:rsidR="00DB7014" w:rsidRPr="00A26B92">
        <w:rPr>
          <w:rFonts w:ascii="ＭＳ 明朝" w:hAnsi="ＭＳ 明朝" w:hint="eastAsia"/>
          <w:spacing w:val="-6"/>
        </w:rPr>
        <w:t>（ともに現地）を予定しています</w:t>
      </w:r>
      <w:r w:rsidR="005F2FFE">
        <w:rPr>
          <w:rFonts w:ascii="ＭＳ 明朝" w:hAnsi="ＭＳ 明朝" w:hint="eastAsia"/>
          <w:spacing w:val="-6"/>
        </w:rPr>
        <w:t>。</w:t>
      </w:r>
    </w:p>
    <w:p w14:paraId="1FA75954" w14:textId="230FDD76" w:rsidR="00BF7585" w:rsidRDefault="00960923" w:rsidP="00960923">
      <w:pPr>
        <w:snapToGrid w:val="0"/>
        <w:spacing w:beforeLines="25" w:before="90"/>
        <w:ind w:left="198" w:hangingChars="100" w:hanging="198"/>
        <w:jc w:val="left"/>
        <w:rPr>
          <w:rFonts w:ascii="ＭＳ 明朝" w:hAnsi="ＭＳ 明朝"/>
          <w:spacing w:val="-6"/>
        </w:rPr>
      </w:pPr>
      <w:r w:rsidRPr="00960923">
        <w:rPr>
          <w:rFonts w:ascii="ＭＳ 明朝" w:hAnsi="ＭＳ 明朝" w:hint="eastAsia"/>
          <w:spacing w:val="-6"/>
        </w:rPr>
        <w:t>※</w:t>
      </w:r>
      <w:r w:rsidR="003E7C4E" w:rsidRPr="003E7C4E">
        <w:rPr>
          <w:rFonts w:ascii="ＭＳ 明朝" w:hAnsi="ＭＳ 明朝" w:hint="eastAsia"/>
          <w:spacing w:val="-6"/>
        </w:rPr>
        <w:t>12月</w:t>
      </w:r>
      <w:r w:rsidR="00F46397">
        <w:rPr>
          <w:rFonts w:ascii="ＭＳ 明朝" w:hAnsi="ＭＳ 明朝" w:hint="eastAsia"/>
          <w:spacing w:val="-6"/>
        </w:rPr>
        <w:t>２</w:t>
      </w:r>
      <w:r w:rsidR="003E7C4E">
        <w:rPr>
          <w:rFonts w:ascii="ＭＳ 明朝" w:hAnsi="ＭＳ 明朝" w:hint="eastAsia"/>
          <w:spacing w:val="-6"/>
        </w:rPr>
        <w:t>日</w:t>
      </w:r>
      <w:r w:rsidR="00A1396B">
        <w:rPr>
          <w:rFonts w:ascii="ＭＳ 明朝" w:hAnsi="ＭＳ 明朝" w:hint="eastAsia"/>
          <w:spacing w:val="-6"/>
        </w:rPr>
        <w:t>（火）</w:t>
      </w:r>
      <w:r w:rsidR="003E7C4E">
        <w:rPr>
          <w:rFonts w:ascii="ＭＳ 明朝" w:hAnsi="ＭＳ 明朝" w:hint="eastAsia"/>
          <w:spacing w:val="-6"/>
        </w:rPr>
        <w:t>～</w:t>
      </w:r>
      <w:r w:rsidR="00F46397">
        <w:rPr>
          <w:rFonts w:ascii="ＭＳ 明朝" w:hAnsi="ＭＳ 明朝" w:hint="eastAsia"/>
          <w:spacing w:val="-6"/>
        </w:rPr>
        <w:t>４</w:t>
      </w:r>
      <w:r w:rsidR="003E7C4E" w:rsidRPr="003E7C4E">
        <w:rPr>
          <w:rFonts w:ascii="ＭＳ 明朝" w:hAnsi="ＭＳ 明朝" w:hint="eastAsia"/>
          <w:spacing w:val="-6"/>
        </w:rPr>
        <w:t>日</w:t>
      </w:r>
      <w:r w:rsidR="00806BDB">
        <w:rPr>
          <w:rFonts w:ascii="ＭＳ 明朝" w:hAnsi="ＭＳ 明朝" w:hint="eastAsia"/>
          <w:spacing w:val="-6"/>
        </w:rPr>
        <w:t>（木）</w:t>
      </w:r>
      <w:r w:rsidR="00CE3DF3">
        <w:rPr>
          <w:rFonts w:ascii="ＭＳ 明朝" w:hAnsi="ＭＳ 明朝" w:hint="eastAsia"/>
          <w:spacing w:val="-6"/>
        </w:rPr>
        <w:t>以外</w:t>
      </w:r>
      <w:r w:rsidR="00800162">
        <w:rPr>
          <w:rFonts w:ascii="ＭＳ 明朝" w:hAnsi="ＭＳ 明朝" w:hint="eastAsia"/>
          <w:spacing w:val="-6"/>
        </w:rPr>
        <w:t>の</w:t>
      </w:r>
      <w:r w:rsidR="0027072A">
        <w:rPr>
          <w:rFonts w:ascii="ＭＳ 明朝" w:hAnsi="ＭＳ 明朝" w:hint="eastAsia"/>
          <w:spacing w:val="-6"/>
        </w:rPr>
        <w:t>日程</w:t>
      </w:r>
      <w:r w:rsidR="00800162">
        <w:rPr>
          <w:rFonts w:ascii="ＭＳ 明朝" w:hAnsi="ＭＳ 明朝" w:hint="eastAsia"/>
          <w:spacing w:val="-6"/>
        </w:rPr>
        <w:t>を</w:t>
      </w:r>
      <w:r w:rsidR="00CE3DF3">
        <w:rPr>
          <w:rFonts w:ascii="ＭＳ 明朝" w:hAnsi="ＭＳ 明朝" w:hint="eastAsia"/>
          <w:spacing w:val="-6"/>
        </w:rPr>
        <w:t>希望する場合、ご希望の日にちを</w:t>
      </w:r>
      <w:r w:rsidR="005F2FFE">
        <w:rPr>
          <w:rFonts w:ascii="ＭＳ 明朝" w:hAnsi="ＭＳ 明朝" w:hint="eastAsia"/>
          <w:spacing w:val="-6"/>
        </w:rPr>
        <w:t>ご記入ください。</w:t>
      </w:r>
    </w:p>
    <w:p w14:paraId="4CEBBD88" w14:textId="77777777" w:rsidR="00960923" w:rsidRPr="00806BDB" w:rsidRDefault="00960923" w:rsidP="00960923">
      <w:pPr>
        <w:snapToGrid w:val="0"/>
        <w:spacing w:beforeLines="25" w:before="90"/>
        <w:ind w:left="198" w:hangingChars="100" w:hanging="198"/>
        <w:jc w:val="left"/>
        <w:rPr>
          <w:rFonts w:ascii="ＭＳ 明朝" w:hAnsi="ＭＳ 明朝"/>
          <w:spacing w:val="-6"/>
        </w:rPr>
      </w:pPr>
    </w:p>
    <w:p w14:paraId="1CD8188B" w14:textId="359EF696" w:rsidR="00D138A9" w:rsidRPr="004A7173" w:rsidRDefault="00D138A9" w:rsidP="00D138A9">
      <w:pPr>
        <w:snapToGrid w:val="0"/>
        <w:spacing w:afterLines="15" w:after="54"/>
        <w:jc w:val="left"/>
        <w:rPr>
          <w:rFonts w:ascii="ＭＳ ゴシック" w:eastAsia="ＭＳ ゴシック" w:hAnsi="ＭＳ ゴシック"/>
          <w:sz w:val="24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３</w:t>
      </w:r>
      <w:r w:rsidRPr="004A7173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．</w:t>
      </w:r>
      <w:r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見学希望施設</w:t>
      </w:r>
      <w:r w:rsidR="00BB61BB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（複数選択可）</w:t>
      </w:r>
    </w:p>
    <w:tbl>
      <w:tblPr>
        <w:tblStyle w:val="aa"/>
        <w:tblW w:w="8494" w:type="dxa"/>
        <w:tblLook w:val="04A0" w:firstRow="1" w:lastRow="0" w:firstColumn="1" w:lastColumn="0" w:noHBand="0" w:noVBand="1"/>
      </w:tblPr>
      <w:tblGrid>
        <w:gridCol w:w="436"/>
        <w:gridCol w:w="1691"/>
        <w:gridCol w:w="436"/>
        <w:gridCol w:w="1689"/>
        <w:gridCol w:w="436"/>
        <w:gridCol w:w="1686"/>
        <w:gridCol w:w="436"/>
        <w:gridCol w:w="1684"/>
      </w:tblGrid>
      <w:tr w:rsidR="007B3A73" w:rsidRPr="002D2778" w14:paraId="757EB1CE" w14:textId="77777777" w:rsidTr="00940A05">
        <w:trPr>
          <w:trHeight w:val="317"/>
        </w:trPr>
        <w:sdt>
          <w:sdtPr>
            <w:rPr>
              <w:rFonts w:ascii="ＭＳ 明朝" w:hAnsi="ＭＳ 明朝"/>
              <w:sz w:val="22"/>
              <w:szCs w:val="24"/>
            </w:rPr>
            <w:id w:val="-14358137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right w:val="dotted" w:sz="4" w:space="0" w:color="auto"/>
                </w:tcBorders>
                <w:vAlign w:val="center"/>
              </w:tcPr>
              <w:p w14:paraId="68509C44" w14:textId="67CF84F9" w:rsidR="007B3A73" w:rsidRDefault="007B3A73" w:rsidP="00940A05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91" w:type="dxa"/>
            <w:tcBorders>
              <w:left w:val="dotted" w:sz="4" w:space="0" w:color="auto"/>
            </w:tcBorders>
            <w:vAlign w:val="center"/>
          </w:tcPr>
          <w:p w14:paraId="7787DCAD" w14:textId="36D7C1A4" w:rsidR="007B3A73" w:rsidRDefault="00C809E2" w:rsidP="00940A0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C809E2">
              <w:rPr>
                <w:rFonts w:ascii="ＭＳ 明朝" w:hAnsi="ＭＳ 明朝" w:hint="eastAsia"/>
                <w:sz w:val="22"/>
                <w:szCs w:val="24"/>
              </w:rPr>
              <w:t>金武ダム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8446307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right w:val="dotted" w:sz="4" w:space="0" w:color="auto"/>
                </w:tcBorders>
                <w:vAlign w:val="center"/>
              </w:tcPr>
              <w:p w14:paraId="3229E258" w14:textId="4014BE3E" w:rsidR="007B3A73" w:rsidRDefault="007B3A73" w:rsidP="00940A05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89" w:type="dxa"/>
            <w:tcBorders>
              <w:left w:val="dotted" w:sz="4" w:space="0" w:color="auto"/>
            </w:tcBorders>
            <w:vAlign w:val="center"/>
          </w:tcPr>
          <w:p w14:paraId="0BDD0970" w14:textId="53D5CE59" w:rsidR="007B3A73" w:rsidRDefault="00C14F49" w:rsidP="00940A0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C14F49">
              <w:rPr>
                <w:rFonts w:ascii="ＭＳ 明朝" w:hAnsi="ＭＳ 明朝" w:hint="eastAsia"/>
                <w:sz w:val="22"/>
                <w:szCs w:val="24"/>
              </w:rPr>
              <w:t>漢那ダム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20653664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right w:val="dotted" w:sz="4" w:space="0" w:color="auto"/>
                </w:tcBorders>
                <w:vAlign w:val="center"/>
              </w:tcPr>
              <w:p w14:paraId="39BFBB65" w14:textId="0AA322B8" w:rsidR="007B3A73" w:rsidRDefault="007B3A73" w:rsidP="00940A05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0B84E3E4" w14:textId="734568BF" w:rsidR="007B3A73" w:rsidRDefault="006B743E" w:rsidP="00940A0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B743E">
              <w:rPr>
                <w:rFonts w:ascii="ＭＳ 明朝" w:hAnsi="ＭＳ 明朝" w:hint="eastAsia"/>
                <w:sz w:val="22"/>
                <w:szCs w:val="24"/>
              </w:rPr>
              <w:t>羽地ダム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16715505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right w:val="dotted" w:sz="4" w:space="0" w:color="auto"/>
                </w:tcBorders>
                <w:vAlign w:val="center"/>
              </w:tcPr>
              <w:p w14:paraId="7B907188" w14:textId="23C6D300" w:rsidR="007B3A73" w:rsidRDefault="007B3A73" w:rsidP="00940A05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84" w:type="dxa"/>
            <w:tcBorders>
              <w:left w:val="dotted" w:sz="4" w:space="0" w:color="auto"/>
            </w:tcBorders>
            <w:vAlign w:val="center"/>
          </w:tcPr>
          <w:p w14:paraId="04275F46" w14:textId="2FF13D72" w:rsidR="007B3A73" w:rsidRDefault="00870D50" w:rsidP="00940A0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70D50">
              <w:rPr>
                <w:rFonts w:ascii="ＭＳ 明朝" w:hAnsi="ＭＳ 明朝" w:hint="eastAsia"/>
                <w:sz w:val="22"/>
                <w:szCs w:val="24"/>
              </w:rPr>
              <w:t>福地ダム</w:t>
            </w:r>
          </w:p>
        </w:tc>
      </w:tr>
      <w:tr w:rsidR="007B3A73" w:rsidRPr="002D2778" w14:paraId="00F40642" w14:textId="77777777" w:rsidTr="00940A05">
        <w:trPr>
          <w:trHeight w:val="317"/>
        </w:trPr>
        <w:sdt>
          <w:sdtPr>
            <w:rPr>
              <w:rFonts w:ascii="ＭＳ 明朝" w:hAnsi="ＭＳ 明朝"/>
              <w:sz w:val="22"/>
              <w:szCs w:val="24"/>
            </w:rPr>
            <w:id w:val="12886990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right w:val="dotted" w:sz="4" w:space="0" w:color="auto"/>
                </w:tcBorders>
                <w:vAlign w:val="center"/>
              </w:tcPr>
              <w:p w14:paraId="7066515F" w14:textId="008AC5D6" w:rsidR="007B3A73" w:rsidRDefault="007B3A73" w:rsidP="00940A05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91" w:type="dxa"/>
            <w:tcBorders>
              <w:left w:val="dotted" w:sz="4" w:space="0" w:color="auto"/>
            </w:tcBorders>
            <w:vAlign w:val="center"/>
          </w:tcPr>
          <w:p w14:paraId="204C8AD9" w14:textId="7F7A5A23" w:rsidR="007B3A73" w:rsidRDefault="00B061D7" w:rsidP="00940A0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061D7">
              <w:rPr>
                <w:rFonts w:ascii="ＭＳ 明朝" w:hAnsi="ＭＳ 明朝" w:hint="eastAsia"/>
                <w:sz w:val="22"/>
                <w:szCs w:val="24"/>
              </w:rPr>
              <w:t>新川ダム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2653114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right w:val="dotted" w:sz="4" w:space="0" w:color="auto"/>
                </w:tcBorders>
                <w:vAlign w:val="center"/>
              </w:tcPr>
              <w:p w14:paraId="33775883" w14:textId="04AEB620" w:rsidR="007B3A73" w:rsidRDefault="007B3A73" w:rsidP="00940A05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89" w:type="dxa"/>
            <w:tcBorders>
              <w:left w:val="dotted" w:sz="4" w:space="0" w:color="auto"/>
            </w:tcBorders>
            <w:vAlign w:val="center"/>
          </w:tcPr>
          <w:p w14:paraId="048B5D7B" w14:textId="2A9F322F" w:rsidR="007B3A73" w:rsidRDefault="00AA6ACA" w:rsidP="00940A0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A6ACA">
              <w:rPr>
                <w:rFonts w:ascii="ＭＳ 明朝" w:hAnsi="ＭＳ 明朝" w:hint="eastAsia"/>
                <w:sz w:val="22"/>
                <w:szCs w:val="24"/>
              </w:rPr>
              <w:t>安波ダム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17114164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right w:val="dotted" w:sz="4" w:space="0" w:color="auto"/>
                </w:tcBorders>
                <w:vAlign w:val="center"/>
              </w:tcPr>
              <w:p w14:paraId="718DDA86" w14:textId="41D97378" w:rsidR="007B3A73" w:rsidRDefault="007B3A73" w:rsidP="00940A05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6A053246" w14:textId="71056D7B" w:rsidR="007B3A73" w:rsidRDefault="00265DFA" w:rsidP="00940A0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65DFA">
              <w:rPr>
                <w:rFonts w:ascii="ＭＳ 明朝" w:hAnsi="ＭＳ 明朝" w:hint="eastAsia"/>
                <w:sz w:val="22"/>
                <w:szCs w:val="24"/>
              </w:rPr>
              <w:t>普久川ダム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-20945404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right w:val="dotted" w:sz="4" w:space="0" w:color="auto"/>
                </w:tcBorders>
                <w:vAlign w:val="center"/>
              </w:tcPr>
              <w:p w14:paraId="6466A156" w14:textId="7C158A4C" w:rsidR="007B3A73" w:rsidRDefault="007B3A73" w:rsidP="00940A05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84" w:type="dxa"/>
            <w:tcBorders>
              <w:left w:val="dotted" w:sz="4" w:space="0" w:color="auto"/>
            </w:tcBorders>
            <w:vAlign w:val="center"/>
          </w:tcPr>
          <w:p w14:paraId="50484E63" w14:textId="7155C749" w:rsidR="007B3A73" w:rsidRDefault="00554F79" w:rsidP="00940A0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554F79">
              <w:rPr>
                <w:rFonts w:ascii="ＭＳ 明朝" w:hAnsi="ＭＳ 明朝" w:hint="eastAsia"/>
                <w:sz w:val="22"/>
                <w:szCs w:val="24"/>
              </w:rPr>
              <w:t>辺野喜ダム</w:t>
            </w:r>
          </w:p>
        </w:tc>
      </w:tr>
      <w:tr w:rsidR="001A4625" w:rsidRPr="002D2778" w14:paraId="1237CDFE" w14:textId="77777777" w:rsidTr="00970D88">
        <w:trPr>
          <w:trHeight w:val="317"/>
        </w:trPr>
        <w:sdt>
          <w:sdtPr>
            <w:rPr>
              <w:rFonts w:ascii="ＭＳ 明朝" w:hAnsi="ＭＳ 明朝"/>
              <w:sz w:val="22"/>
              <w:szCs w:val="24"/>
            </w:rPr>
            <w:id w:val="6314489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right w:val="dotted" w:sz="4" w:space="0" w:color="auto"/>
                </w:tcBorders>
                <w:vAlign w:val="center"/>
              </w:tcPr>
              <w:p w14:paraId="68851DF6" w14:textId="35C58B44" w:rsidR="001A4625" w:rsidRDefault="001A4625" w:rsidP="001A4625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91" w:type="dxa"/>
            <w:tcBorders>
              <w:left w:val="dotted" w:sz="4" w:space="0" w:color="auto"/>
            </w:tcBorders>
            <w:vAlign w:val="center"/>
          </w:tcPr>
          <w:p w14:paraId="55DB48BF" w14:textId="53C06A50" w:rsidR="001A4625" w:rsidRPr="00B061D7" w:rsidRDefault="001A4625" w:rsidP="001A462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大保ダム</w:t>
            </w:r>
          </w:p>
        </w:tc>
        <w:sdt>
          <w:sdtPr>
            <w:rPr>
              <w:rFonts w:ascii="ＭＳ 明朝" w:hAnsi="ＭＳ 明朝"/>
              <w:sz w:val="22"/>
              <w:szCs w:val="24"/>
            </w:rPr>
            <w:id w:val="20532637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right w:val="dotted" w:sz="4" w:space="0" w:color="auto"/>
                </w:tcBorders>
                <w:vAlign w:val="center"/>
              </w:tcPr>
              <w:p w14:paraId="5882B42E" w14:textId="230BA74A" w:rsidR="001A4625" w:rsidRDefault="001A4625" w:rsidP="001A4625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1689" w:type="dxa"/>
            <w:tcBorders>
              <w:left w:val="dotted" w:sz="4" w:space="0" w:color="auto"/>
            </w:tcBorders>
            <w:vAlign w:val="center"/>
          </w:tcPr>
          <w:p w14:paraId="29473F06" w14:textId="7A2FE8A5" w:rsidR="001A4625" w:rsidRPr="00AA6ACA" w:rsidRDefault="001A4625" w:rsidP="001A462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E2C4A">
              <w:rPr>
                <w:rFonts w:ascii="ＭＳ 明朝" w:hAnsi="ＭＳ 明朝" w:hint="eastAsia"/>
                <w:sz w:val="18"/>
                <w:szCs w:val="18"/>
              </w:rPr>
              <w:t>新川導水トンネル</w:t>
            </w:r>
          </w:p>
        </w:tc>
        <w:tc>
          <w:tcPr>
            <w:tcW w:w="4242" w:type="dxa"/>
            <w:gridSpan w:val="4"/>
            <w:tcBorders>
              <w:bottom w:val="nil"/>
              <w:right w:val="nil"/>
            </w:tcBorders>
            <w:vAlign w:val="center"/>
          </w:tcPr>
          <w:p w14:paraId="192DEF08" w14:textId="77777777" w:rsidR="001A4625" w:rsidRPr="00554F79" w:rsidRDefault="001A4625" w:rsidP="001A462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18782094" w14:textId="49D6E0FB" w:rsidR="00D138A9" w:rsidRPr="00221F02" w:rsidRDefault="00D138A9" w:rsidP="00A12696">
      <w:pPr>
        <w:snapToGrid w:val="0"/>
        <w:spacing w:beforeLines="25" w:before="90" w:afterLines="50" w:after="180"/>
        <w:ind w:left="210" w:hangingChars="100" w:hanging="210"/>
        <w:jc w:val="left"/>
        <w:rPr>
          <w:rFonts w:ascii="ＭＳ 明朝" w:hAnsi="ＭＳ 明朝"/>
        </w:rPr>
      </w:pPr>
      <w:r w:rsidRPr="00221F02">
        <w:rPr>
          <w:rFonts w:ascii="ＭＳ 明朝" w:hAnsi="ＭＳ 明朝" w:hint="eastAsia"/>
        </w:rPr>
        <w:t>※</w:t>
      </w:r>
      <w:r w:rsidR="00A96FF8">
        <w:rPr>
          <w:rFonts w:ascii="ＭＳ 明朝" w:hAnsi="ＭＳ 明朝" w:hint="eastAsia"/>
        </w:rPr>
        <w:t>行程</w:t>
      </w:r>
      <w:r w:rsidR="00834CC8" w:rsidRPr="00834CC8">
        <w:rPr>
          <w:rFonts w:ascii="ＭＳ 明朝" w:hAnsi="ＭＳ 明朝" w:hint="eastAsia"/>
        </w:rPr>
        <w:t>の都合上、</w:t>
      </w:r>
      <w:r w:rsidR="00834CC8">
        <w:rPr>
          <w:rFonts w:ascii="ＭＳ 明朝" w:hAnsi="ＭＳ 明朝" w:hint="eastAsia"/>
        </w:rPr>
        <w:t>すべての</w:t>
      </w:r>
      <w:r w:rsidR="00834CC8" w:rsidRPr="00834CC8">
        <w:rPr>
          <w:rFonts w:ascii="ＭＳ 明朝" w:hAnsi="ＭＳ 明朝" w:hint="eastAsia"/>
        </w:rPr>
        <w:t>ご</w:t>
      </w:r>
      <w:r w:rsidR="00834CC8">
        <w:rPr>
          <w:rFonts w:ascii="ＭＳ 明朝" w:hAnsi="ＭＳ 明朝" w:hint="eastAsia"/>
        </w:rPr>
        <w:t>希望</w:t>
      </w:r>
      <w:r w:rsidR="00834CC8" w:rsidRPr="00834CC8">
        <w:rPr>
          <w:rFonts w:ascii="ＭＳ 明朝" w:hAnsi="ＭＳ 明朝" w:hint="eastAsia"/>
        </w:rPr>
        <w:t>に沿えない場合がございますので予めご了承くださ</w:t>
      </w:r>
      <w:r w:rsidR="00AC1363">
        <w:rPr>
          <w:rFonts w:ascii="ＭＳ 明朝" w:hAnsi="ＭＳ 明朝" w:hint="eastAsia"/>
        </w:rPr>
        <w:t>い</w:t>
      </w:r>
      <w:r w:rsidR="00834CC8" w:rsidRPr="00834CC8">
        <w:rPr>
          <w:rFonts w:ascii="ＭＳ 明朝" w:hAnsi="ＭＳ 明朝" w:hint="eastAsia"/>
        </w:rPr>
        <w:t>。</w:t>
      </w:r>
    </w:p>
    <w:p w14:paraId="393FCB9F" w14:textId="77777777" w:rsidR="00C4091D" w:rsidRPr="00A407F0" w:rsidRDefault="00C4091D" w:rsidP="00C4091D">
      <w:pPr>
        <w:pStyle w:val="23"/>
        <w:spacing w:line="240" w:lineRule="exact"/>
        <w:ind w:leftChars="100" w:left="1470" w:hangingChars="600" w:hanging="1260"/>
        <w:jc w:val="center"/>
        <w:rPr>
          <w:rFonts w:asciiTheme="majorHAnsi" w:eastAsia="ＭＳ ゴシック" w:hAnsiTheme="majorHAnsi" w:cs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4091D" w:rsidRPr="00937D7F" w14:paraId="73E8099D" w14:textId="77777777" w:rsidTr="00305075">
        <w:trPr>
          <w:trHeight w:val="784"/>
        </w:trPr>
        <w:tc>
          <w:tcPr>
            <w:tcW w:w="5000" w:type="pct"/>
            <w:vAlign w:val="center"/>
          </w:tcPr>
          <w:p w14:paraId="69B58624" w14:textId="717697CB" w:rsidR="00C4091D" w:rsidRPr="007310F7" w:rsidRDefault="00C4091D" w:rsidP="001E605C">
            <w:pPr>
              <w:snapToGrid w:val="0"/>
              <w:jc w:val="left"/>
              <w:rPr>
                <w:rFonts w:ascii="ＭＳ ゴシック" w:eastAsia="ＭＳ ゴシック" w:hAnsi="ＭＳ ゴシック" w:cstheme="majorHAnsi"/>
                <w:b/>
              </w:rPr>
            </w:pPr>
            <w:r w:rsidRPr="001E605C">
              <w:rPr>
                <w:rFonts w:ascii="ＭＳ 明朝" w:hAnsi="ＭＳ 明朝" w:hint="eastAsia"/>
                <w:sz w:val="22"/>
                <w:szCs w:val="24"/>
              </w:rPr>
              <w:t>令和</w:t>
            </w:r>
            <w:r w:rsidR="006B7760">
              <w:rPr>
                <w:rFonts w:ascii="ＭＳ 明朝" w:hAnsi="ＭＳ 明朝" w:hint="eastAsia"/>
                <w:sz w:val="22"/>
                <w:szCs w:val="24"/>
              </w:rPr>
              <w:t>７</w:t>
            </w:r>
            <w:r w:rsidRPr="001E605C">
              <w:rPr>
                <w:rFonts w:ascii="ＭＳ 明朝" w:hAnsi="ＭＳ 明朝"/>
                <w:sz w:val="22"/>
                <w:szCs w:val="24"/>
              </w:rPr>
              <w:t>年</w:t>
            </w:r>
            <w:r w:rsidR="006B7760">
              <w:rPr>
                <w:rFonts w:ascii="ＭＳ 明朝" w:hAnsi="ＭＳ 明朝" w:hint="eastAsia"/>
                <w:sz w:val="22"/>
                <w:szCs w:val="24"/>
              </w:rPr>
              <w:t>11</w:t>
            </w:r>
            <w:r w:rsidRPr="001E605C">
              <w:rPr>
                <w:rFonts w:ascii="ＭＳ 明朝" w:hAnsi="ＭＳ 明朝"/>
                <w:sz w:val="22"/>
                <w:szCs w:val="24"/>
              </w:rPr>
              <w:t>月</w:t>
            </w:r>
            <w:r w:rsidR="003D41C2">
              <w:rPr>
                <w:rFonts w:ascii="ＭＳ 明朝" w:hAnsi="ＭＳ 明朝" w:hint="eastAsia"/>
                <w:sz w:val="22"/>
                <w:szCs w:val="24"/>
              </w:rPr>
              <w:t>19</w:t>
            </w:r>
            <w:r w:rsidRPr="001E605C">
              <w:rPr>
                <w:rFonts w:ascii="ＭＳ 明朝" w:hAnsi="ＭＳ 明朝"/>
                <w:sz w:val="22"/>
                <w:szCs w:val="24"/>
              </w:rPr>
              <w:t>日</w:t>
            </w:r>
            <w:r w:rsidRPr="00B15FD3">
              <w:rPr>
                <w:rFonts w:ascii="ＭＳ 明朝" w:hAnsi="ＭＳ 明朝"/>
                <w:color w:val="0D0D0D" w:themeColor="text1" w:themeTint="F2"/>
                <w:sz w:val="22"/>
                <w:szCs w:val="24"/>
              </w:rPr>
              <w:t>（</w:t>
            </w:r>
            <w:r w:rsidR="003707E4" w:rsidRPr="00B15FD3">
              <w:rPr>
                <w:rFonts w:ascii="ＭＳ 明朝" w:hAnsi="ＭＳ 明朝" w:hint="eastAsia"/>
                <w:color w:val="0D0D0D" w:themeColor="text1" w:themeTint="F2"/>
                <w:sz w:val="22"/>
                <w:szCs w:val="24"/>
              </w:rPr>
              <w:t>水</w:t>
            </w:r>
            <w:r w:rsidRPr="00B15FD3">
              <w:rPr>
                <w:rFonts w:ascii="ＭＳ 明朝" w:hAnsi="ＭＳ 明朝"/>
                <w:color w:val="0D0D0D" w:themeColor="text1" w:themeTint="F2"/>
                <w:sz w:val="22"/>
                <w:szCs w:val="24"/>
              </w:rPr>
              <w:t>）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1</w:t>
            </w:r>
            <w:r w:rsidRPr="001E605C">
              <w:rPr>
                <w:rFonts w:ascii="ＭＳ 明朝" w:hAnsi="ＭＳ 明朝"/>
                <w:sz w:val="22"/>
                <w:szCs w:val="24"/>
              </w:rPr>
              <w:t>7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時</w:t>
            </w:r>
            <w:r w:rsidRPr="001E605C">
              <w:rPr>
                <w:rFonts w:ascii="ＭＳ 明朝" w:hAnsi="ＭＳ 明朝"/>
                <w:sz w:val="22"/>
                <w:szCs w:val="24"/>
              </w:rPr>
              <w:t>までに、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件名を</w:t>
            </w:r>
            <w:r w:rsidRPr="001E605C">
              <w:rPr>
                <w:rFonts w:ascii="ＭＳ 明朝" w:hAnsi="ＭＳ 明朝" w:hint="eastAsia"/>
                <w:sz w:val="22"/>
                <w:szCs w:val="24"/>
                <w:u w:val="single"/>
              </w:rPr>
              <w:t>「〔</w:t>
            </w:r>
            <w:r w:rsidR="002F6C7B">
              <w:rPr>
                <w:rFonts w:ascii="ＭＳ 明朝" w:hAnsi="ＭＳ 明朝" w:hint="eastAsia"/>
                <w:sz w:val="22"/>
                <w:szCs w:val="24"/>
                <w:u w:val="single"/>
              </w:rPr>
              <w:t>現地</w:t>
            </w:r>
            <w:r w:rsidR="00F86497">
              <w:rPr>
                <w:rFonts w:ascii="ＭＳ 明朝" w:hAnsi="ＭＳ 明朝" w:hint="eastAsia"/>
                <w:sz w:val="22"/>
                <w:szCs w:val="24"/>
                <w:u w:val="single"/>
              </w:rPr>
              <w:t>説明会</w:t>
            </w:r>
            <w:r w:rsidR="00B665C3">
              <w:rPr>
                <w:rFonts w:ascii="ＭＳ 明朝" w:hAnsi="ＭＳ 明朝" w:hint="eastAsia"/>
                <w:sz w:val="22"/>
                <w:szCs w:val="24"/>
                <w:u w:val="single"/>
              </w:rPr>
              <w:t>参加申込</w:t>
            </w:r>
            <w:r w:rsidRPr="001E605C">
              <w:rPr>
                <w:rFonts w:ascii="ＭＳ 明朝" w:hAnsi="ＭＳ 明朝" w:hint="eastAsia"/>
                <w:sz w:val="22"/>
                <w:szCs w:val="24"/>
                <w:u w:val="single"/>
              </w:rPr>
              <w:t>〕</w:t>
            </w:r>
            <w:r w:rsidR="0010629E" w:rsidRPr="001E605C">
              <w:rPr>
                <w:rFonts w:ascii="ＭＳ 明朝" w:hAnsi="ＭＳ 明朝" w:hint="eastAsia"/>
                <w:sz w:val="22"/>
                <w:szCs w:val="24"/>
                <w:u w:val="single"/>
              </w:rPr>
              <w:t>北部ダム</w:t>
            </w:r>
            <w:r w:rsidRPr="001E605C">
              <w:rPr>
                <w:rFonts w:ascii="ＭＳ 明朝" w:hAnsi="ＭＳ 明朝" w:hint="eastAsia"/>
                <w:sz w:val="22"/>
                <w:szCs w:val="24"/>
                <w:u w:val="single"/>
              </w:rPr>
              <w:t>小水力発電</w:t>
            </w:r>
            <w:r w:rsidR="00D94542">
              <w:rPr>
                <w:rFonts w:ascii="ＭＳ 明朝" w:hAnsi="ＭＳ 明朝" w:hint="eastAsia"/>
                <w:sz w:val="22"/>
                <w:szCs w:val="24"/>
                <w:u w:val="single"/>
              </w:rPr>
              <w:t>事業</w:t>
            </w:r>
            <w:r w:rsidR="0010629E" w:rsidRPr="001E605C">
              <w:rPr>
                <w:rFonts w:ascii="ＭＳ 明朝" w:hAnsi="ＭＳ 明朝" w:hint="eastAsia"/>
                <w:sz w:val="22"/>
                <w:szCs w:val="24"/>
                <w:u w:val="single"/>
              </w:rPr>
              <w:t>」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とし</w:t>
            </w:r>
            <w:r w:rsidR="003432D7" w:rsidRPr="001E605C">
              <w:rPr>
                <w:rFonts w:ascii="ＭＳ 明朝" w:hAnsi="ＭＳ 明朝" w:hint="eastAsia"/>
                <w:sz w:val="22"/>
                <w:szCs w:val="24"/>
              </w:rPr>
              <w:t>、下記のメールアドレス</w:t>
            </w:r>
            <w:r w:rsidR="00B809BC">
              <w:rPr>
                <w:rFonts w:ascii="ＭＳ 明朝" w:hAnsi="ＭＳ 明朝" w:hint="eastAsia"/>
                <w:sz w:val="22"/>
                <w:szCs w:val="24"/>
              </w:rPr>
              <w:t>宛</w:t>
            </w:r>
            <w:r w:rsidRPr="001E605C">
              <w:rPr>
                <w:rFonts w:ascii="ＭＳ 明朝" w:hAnsi="ＭＳ 明朝"/>
                <w:sz w:val="22"/>
                <w:szCs w:val="24"/>
              </w:rPr>
              <w:t>メール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にて</w:t>
            </w:r>
            <w:r w:rsidRPr="001E605C">
              <w:rPr>
                <w:rFonts w:ascii="ＭＳ 明朝" w:hAnsi="ＭＳ 明朝"/>
                <w:sz w:val="22"/>
                <w:szCs w:val="24"/>
              </w:rPr>
              <w:t>ご</w:t>
            </w:r>
            <w:r w:rsidRPr="001E605C">
              <w:rPr>
                <w:rFonts w:ascii="ＭＳ 明朝" w:hAnsi="ＭＳ 明朝" w:hint="eastAsia"/>
                <w:sz w:val="22"/>
                <w:szCs w:val="24"/>
              </w:rPr>
              <w:t>提出</w:t>
            </w:r>
            <w:r w:rsidRPr="001E605C">
              <w:rPr>
                <w:rFonts w:ascii="ＭＳ 明朝" w:hAnsi="ＭＳ 明朝"/>
                <w:sz w:val="22"/>
                <w:szCs w:val="24"/>
              </w:rPr>
              <w:t>をお願い</w:t>
            </w:r>
            <w:r w:rsidR="00840D0D">
              <w:rPr>
                <w:rFonts w:ascii="ＭＳ 明朝" w:hAnsi="ＭＳ 明朝" w:hint="eastAsia"/>
                <w:sz w:val="22"/>
                <w:szCs w:val="24"/>
              </w:rPr>
              <w:t>いた</w:t>
            </w:r>
            <w:r w:rsidRPr="001E605C">
              <w:rPr>
                <w:rFonts w:ascii="ＭＳ 明朝" w:hAnsi="ＭＳ 明朝"/>
                <w:sz w:val="22"/>
                <w:szCs w:val="24"/>
              </w:rPr>
              <w:t>します。</w:t>
            </w:r>
          </w:p>
        </w:tc>
      </w:tr>
    </w:tbl>
    <w:p w14:paraId="27C5B383" w14:textId="77777777" w:rsidR="00C4091D" w:rsidRPr="00937D7F" w:rsidRDefault="00C4091D" w:rsidP="00C4091D">
      <w:pPr>
        <w:rPr>
          <w:rFonts w:asciiTheme="majorHAnsi" w:hAnsiTheme="majorHAnsi" w:cstheme="majorHAnsi"/>
          <w:vanish/>
        </w:rPr>
      </w:pPr>
    </w:p>
    <w:tbl>
      <w:tblPr>
        <w:tblW w:w="5000" w:type="pct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4B26A9" w14:paraId="725479DB" w14:textId="77777777">
        <w:trPr>
          <w:jc w:val="right"/>
        </w:trPr>
        <w:tc>
          <w:tcPr>
            <w:tcW w:w="5000" w:type="pct"/>
          </w:tcPr>
          <w:p w14:paraId="026EDE58" w14:textId="77777777" w:rsidR="004B26A9" w:rsidRPr="00E24D83" w:rsidRDefault="004B26A9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 xml:space="preserve">株式会社 </w:t>
            </w:r>
            <w:r w:rsidRPr="00C02555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建設技術研究所</w:t>
            </w:r>
            <w:r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6"/>
              </w:rPr>
              <w:t>PFI・PPP室</w:t>
            </w:r>
            <w:r w:rsidRPr="00E24D83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（担当：</w:t>
            </w:r>
            <w:r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柄澤</w:t>
            </w:r>
            <w:r w:rsidRPr="00E24D83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）</w:t>
            </w:r>
          </w:p>
        </w:tc>
      </w:tr>
      <w:tr w:rsidR="004B26A9" w14:paraId="3085AF34" w14:textId="77777777">
        <w:trPr>
          <w:jc w:val="right"/>
        </w:trPr>
        <w:tc>
          <w:tcPr>
            <w:tcW w:w="5000" w:type="pct"/>
          </w:tcPr>
          <w:p w14:paraId="2DD3C6FD" w14:textId="77777777" w:rsidR="004B26A9" w:rsidRPr="00C7391F" w:rsidRDefault="004B26A9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91F">
              <w:rPr>
                <w:rFonts w:ascii="ＭＳ ゴシック" w:eastAsia="ＭＳ ゴシック" w:hAnsi="ＭＳ ゴシック" w:hint="eastAsia"/>
              </w:rPr>
              <w:t>メールアドレス：</w:t>
            </w:r>
            <w:r w:rsidRPr="00E90A32">
              <w:rPr>
                <w:rFonts w:ascii="ＭＳ ゴシック" w:eastAsia="ＭＳ ゴシック" w:hAnsi="ＭＳ ゴシック"/>
                <w:spacing w:val="-6"/>
              </w:rPr>
              <w:t>hydropower.north-dam@ctie.co.jp</w:t>
            </w:r>
          </w:p>
        </w:tc>
      </w:tr>
    </w:tbl>
    <w:p w14:paraId="76263F79" w14:textId="77777777" w:rsidR="00624C9F" w:rsidRPr="004B26A9" w:rsidRDefault="00624C9F" w:rsidP="007E31BB">
      <w:pPr>
        <w:snapToGrid w:val="0"/>
        <w:rPr>
          <w:rFonts w:ascii="ＭＳ ゴシック" w:eastAsia="ＭＳ ゴシック" w:hAnsi="ＭＳ ゴシック"/>
          <w:sz w:val="28"/>
          <w:szCs w:val="32"/>
        </w:rPr>
      </w:pPr>
    </w:p>
    <w:sectPr w:rsidR="00624C9F" w:rsidRPr="004B26A9" w:rsidSect="008802F0">
      <w:headerReference w:type="default" r:id="rId7"/>
      <w:footerReference w:type="default" r:id="rId8"/>
      <w:pgSz w:w="11906" w:h="16838"/>
      <w:pgMar w:top="1985" w:right="1701" w:bottom="1701" w:left="1701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42A9" w14:textId="77777777" w:rsidR="00C665F8" w:rsidRDefault="00C665F8" w:rsidP="008802F0">
      <w:r>
        <w:separator/>
      </w:r>
    </w:p>
  </w:endnote>
  <w:endnote w:type="continuationSeparator" w:id="0">
    <w:p w14:paraId="430C0F59" w14:textId="77777777" w:rsidR="00C665F8" w:rsidRDefault="00C665F8" w:rsidP="008802F0">
      <w:r>
        <w:continuationSeparator/>
      </w:r>
    </w:p>
  </w:endnote>
  <w:endnote w:type="continuationNotice" w:id="1">
    <w:p w14:paraId="14EDED64" w14:textId="77777777" w:rsidR="00C665F8" w:rsidRDefault="00C66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A773" w14:textId="047A74E0" w:rsidR="008B54CF" w:rsidRDefault="008B54CF" w:rsidP="008B54C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5BD9" w14:textId="77777777" w:rsidR="00C665F8" w:rsidRDefault="00C665F8" w:rsidP="008802F0">
      <w:r>
        <w:rPr>
          <w:rFonts w:hint="eastAsia"/>
        </w:rPr>
        <w:separator/>
      </w:r>
    </w:p>
  </w:footnote>
  <w:footnote w:type="continuationSeparator" w:id="0">
    <w:p w14:paraId="259F64E3" w14:textId="77777777" w:rsidR="00C665F8" w:rsidRDefault="00C665F8" w:rsidP="008802F0">
      <w:r>
        <w:continuationSeparator/>
      </w:r>
    </w:p>
  </w:footnote>
  <w:footnote w:type="continuationNotice" w:id="1">
    <w:p w14:paraId="42CD6EDA" w14:textId="77777777" w:rsidR="00C665F8" w:rsidRDefault="00C665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63FB" w14:textId="7710D834" w:rsidR="002D2778" w:rsidRPr="009C43B5" w:rsidRDefault="00507DCA" w:rsidP="009C43B5">
    <w:pPr>
      <w:pStyle w:val="a6"/>
      <w:jc w:val="right"/>
    </w:pPr>
    <w:r>
      <w:rPr>
        <w:rFonts w:hint="eastAsia"/>
      </w:rPr>
      <w:t>様式</w:t>
    </w:r>
    <w:r w:rsidR="009C0D38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C0B"/>
    <w:multiLevelType w:val="hybridMultilevel"/>
    <w:tmpl w:val="9E56EB60"/>
    <w:lvl w:ilvl="0" w:tplc="FFFFFFFF">
      <w:start w:val="1"/>
      <w:numFmt w:val="decimal"/>
      <w:lvlText w:val="問%1 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CF5FE6"/>
    <w:multiLevelType w:val="hybridMultilevel"/>
    <w:tmpl w:val="93BE607E"/>
    <w:lvl w:ilvl="0" w:tplc="8AA8B136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D1590"/>
    <w:multiLevelType w:val="hybridMultilevel"/>
    <w:tmpl w:val="D55019A8"/>
    <w:lvl w:ilvl="0" w:tplc="8AA8B136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033ED8"/>
    <w:multiLevelType w:val="hybridMultilevel"/>
    <w:tmpl w:val="9E56EB60"/>
    <w:lvl w:ilvl="0" w:tplc="E7123F12">
      <w:start w:val="1"/>
      <w:numFmt w:val="decimal"/>
      <w:lvlText w:val="問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FA18A2"/>
    <w:multiLevelType w:val="hybridMultilevel"/>
    <w:tmpl w:val="7FFA0034"/>
    <w:lvl w:ilvl="0" w:tplc="8AA8B136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CC673F"/>
    <w:multiLevelType w:val="hybridMultilevel"/>
    <w:tmpl w:val="7B029F04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C6571F"/>
    <w:multiLevelType w:val="hybridMultilevel"/>
    <w:tmpl w:val="9FF63B2C"/>
    <w:lvl w:ilvl="0" w:tplc="531E2B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4C0C59"/>
    <w:multiLevelType w:val="hybridMultilevel"/>
    <w:tmpl w:val="6B6EE692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8E0780"/>
    <w:multiLevelType w:val="hybridMultilevel"/>
    <w:tmpl w:val="7FFA0034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477A95"/>
    <w:multiLevelType w:val="hybridMultilevel"/>
    <w:tmpl w:val="F6744CD8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9C32DF"/>
    <w:multiLevelType w:val="hybridMultilevel"/>
    <w:tmpl w:val="99888D74"/>
    <w:lvl w:ilvl="0" w:tplc="90D0DF0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6390BC0"/>
    <w:multiLevelType w:val="hybridMultilevel"/>
    <w:tmpl w:val="D47C279A"/>
    <w:lvl w:ilvl="0" w:tplc="19BEE540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D3647E"/>
    <w:multiLevelType w:val="hybridMultilevel"/>
    <w:tmpl w:val="135632B8"/>
    <w:lvl w:ilvl="0" w:tplc="B1BC1282">
      <w:start w:val="1"/>
      <w:numFmt w:val="bullet"/>
      <w:lvlText w:val="○"/>
      <w:lvlJc w:val="left"/>
      <w:pPr>
        <w:ind w:left="78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2C90F63"/>
    <w:multiLevelType w:val="hybridMultilevel"/>
    <w:tmpl w:val="D46CC574"/>
    <w:lvl w:ilvl="0" w:tplc="90D0DF0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66963C5"/>
    <w:multiLevelType w:val="hybridMultilevel"/>
    <w:tmpl w:val="8872DECA"/>
    <w:lvl w:ilvl="0" w:tplc="2DE2AB3C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EE26DA"/>
    <w:multiLevelType w:val="hybridMultilevel"/>
    <w:tmpl w:val="62B2AECA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4127A0"/>
    <w:multiLevelType w:val="multilevel"/>
    <w:tmpl w:val="849AA8D4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0" w:firstLine="0"/>
      </w:pPr>
      <w:rPr>
        <w:rFonts w:hint="eastAsia"/>
      </w:rPr>
    </w:lvl>
    <w:lvl w:ilvl="2">
      <w:start w:val="5"/>
      <w:numFmt w:val="decimal"/>
      <w:pStyle w:val="3"/>
      <w:suff w:val="nothing"/>
      <w:lvlText w:val="%1.%2.%3　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0" w:firstLine="255"/>
      </w:pPr>
      <w:rPr>
        <w:rFonts w:hint="eastAsia"/>
      </w:rPr>
    </w:lvl>
    <w:lvl w:ilvl="4">
      <w:numFmt w:val="decimal"/>
      <w:pStyle w:val="5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pStyle w:val="6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pStyle w:val="7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pStyle w:val="8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pStyle w:val="9"/>
      <w:lvlText w:val=""/>
      <w:lvlJc w:val="left"/>
      <w:pPr>
        <w:ind w:left="0" w:firstLine="0"/>
      </w:pPr>
      <w:rPr>
        <w:rFonts w:ascii="Arial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1"/>
        <w:szCs w:val="22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 w16cid:durableId="885947954">
    <w:abstractNumId w:val="16"/>
  </w:num>
  <w:num w:numId="2" w16cid:durableId="1231959328">
    <w:abstractNumId w:val="9"/>
  </w:num>
  <w:num w:numId="3" w16cid:durableId="906459750">
    <w:abstractNumId w:val="16"/>
  </w:num>
  <w:num w:numId="4" w16cid:durableId="777871407">
    <w:abstractNumId w:val="4"/>
  </w:num>
  <w:num w:numId="5" w16cid:durableId="1647315154">
    <w:abstractNumId w:val="8"/>
  </w:num>
  <w:num w:numId="6" w16cid:durableId="631059424">
    <w:abstractNumId w:val="11"/>
  </w:num>
  <w:num w:numId="7" w16cid:durableId="377976509">
    <w:abstractNumId w:val="14"/>
  </w:num>
  <w:num w:numId="8" w16cid:durableId="1976133784">
    <w:abstractNumId w:val="10"/>
  </w:num>
  <w:num w:numId="9" w16cid:durableId="1829713947">
    <w:abstractNumId w:val="7"/>
  </w:num>
  <w:num w:numId="10" w16cid:durableId="830369316">
    <w:abstractNumId w:val="2"/>
  </w:num>
  <w:num w:numId="11" w16cid:durableId="2044013572">
    <w:abstractNumId w:val="13"/>
  </w:num>
  <w:num w:numId="12" w16cid:durableId="754668701">
    <w:abstractNumId w:val="6"/>
  </w:num>
  <w:num w:numId="13" w16cid:durableId="750810963">
    <w:abstractNumId w:val="15"/>
  </w:num>
  <w:num w:numId="14" w16cid:durableId="811141215">
    <w:abstractNumId w:val="12"/>
  </w:num>
  <w:num w:numId="15" w16cid:durableId="839084039">
    <w:abstractNumId w:val="1"/>
  </w:num>
  <w:num w:numId="16" w16cid:durableId="999817380">
    <w:abstractNumId w:val="5"/>
  </w:num>
  <w:num w:numId="17" w16cid:durableId="185600257">
    <w:abstractNumId w:val="3"/>
  </w:num>
  <w:num w:numId="18" w16cid:durableId="14223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43"/>
    <w:rsid w:val="00001EE9"/>
    <w:rsid w:val="00003E17"/>
    <w:rsid w:val="00015962"/>
    <w:rsid w:val="00017DE0"/>
    <w:rsid w:val="00023148"/>
    <w:rsid w:val="0002338B"/>
    <w:rsid w:val="0003008B"/>
    <w:rsid w:val="00032B04"/>
    <w:rsid w:val="0003638B"/>
    <w:rsid w:val="0003694C"/>
    <w:rsid w:val="00037A52"/>
    <w:rsid w:val="00044557"/>
    <w:rsid w:val="00046406"/>
    <w:rsid w:val="00050D96"/>
    <w:rsid w:val="0005108B"/>
    <w:rsid w:val="0005110D"/>
    <w:rsid w:val="000522B3"/>
    <w:rsid w:val="000550F2"/>
    <w:rsid w:val="00055541"/>
    <w:rsid w:val="000555D7"/>
    <w:rsid w:val="0005781E"/>
    <w:rsid w:val="00064514"/>
    <w:rsid w:val="00072F37"/>
    <w:rsid w:val="00072FFA"/>
    <w:rsid w:val="00075606"/>
    <w:rsid w:val="0008025C"/>
    <w:rsid w:val="00082D51"/>
    <w:rsid w:val="00084290"/>
    <w:rsid w:val="00085EE6"/>
    <w:rsid w:val="000908DB"/>
    <w:rsid w:val="00095353"/>
    <w:rsid w:val="00097E79"/>
    <w:rsid w:val="000A0B72"/>
    <w:rsid w:val="000A197A"/>
    <w:rsid w:val="000A610C"/>
    <w:rsid w:val="000B42F9"/>
    <w:rsid w:val="000B5445"/>
    <w:rsid w:val="000C7615"/>
    <w:rsid w:val="000E3216"/>
    <w:rsid w:val="000E4223"/>
    <w:rsid w:val="000E6564"/>
    <w:rsid w:val="000F2B28"/>
    <w:rsid w:val="001037F5"/>
    <w:rsid w:val="00105073"/>
    <w:rsid w:val="001059F9"/>
    <w:rsid w:val="0010629E"/>
    <w:rsid w:val="00114045"/>
    <w:rsid w:val="001350A7"/>
    <w:rsid w:val="00136D1A"/>
    <w:rsid w:val="0014103B"/>
    <w:rsid w:val="0014212E"/>
    <w:rsid w:val="001464EE"/>
    <w:rsid w:val="0015236C"/>
    <w:rsid w:val="0016314B"/>
    <w:rsid w:val="00165630"/>
    <w:rsid w:val="0017026F"/>
    <w:rsid w:val="001749F8"/>
    <w:rsid w:val="00177DEE"/>
    <w:rsid w:val="00180BAE"/>
    <w:rsid w:val="00181C3E"/>
    <w:rsid w:val="001A3B4B"/>
    <w:rsid w:val="001A4625"/>
    <w:rsid w:val="001B25E3"/>
    <w:rsid w:val="001B277E"/>
    <w:rsid w:val="001B6F9D"/>
    <w:rsid w:val="001B747F"/>
    <w:rsid w:val="001D3704"/>
    <w:rsid w:val="001D4480"/>
    <w:rsid w:val="001E4E2A"/>
    <w:rsid w:val="001E605C"/>
    <w:rsid w:val="001E6432"/>
    <w:rsid w:val="001F061A"/>
    <w:rsid w:val="001F3B96"/>
    <w:rsid w:val="001F3FB1"/>
    <w:rsid w:val="0020126F"/>
    <w:rsid w:val="00202B89"/>
    <w:rsid w:val="0020352A"/>
    <w:rsid w:val="0020440A"/>
    <w:rsid w:val="00206B6F"/>
    <w:rsid w:val="002073D7"/>
    <w:rsid w:val="00207D9F"/>
    <w:rsid w:val="00212742"/>
    <w:rsid w:val="00220715"/>
    <w:rsid w:val="002212BA"/>
    <w:rsid w:val="00221F02"/>
    <w:rsid w:val="00224268"/>
    <w:rsid w:val="002327B2"/>
    <w:rsid w:val="00236418"/>
    <w:rsid w:val="00240CFF"/>
    <w:rsid w:val="0024451E"/>
    <w:rsid w:val="0024593D"/>
    <w:rsid w:val="00250253"/>
    <w:rsid w:val="0025193A"/>
    <w:rsid w:val="00252267"/>
    <w:rsid w:val="00252856"/>
    <w:rsid w:val="0025755F"/>
    <w:rsid w:val="002652E5"/>
    <w:rsid w:val="00265DFA"/>
    <w:rsid w:val="0027072A"/>
    <w:rsid w:val="00272334"/>
    <w:rsid w:val="002770F5"/>
    <w:rsid w:val="00281124"/>
    <w:rsid w:val="00281FE3"/>
    <w:rsid w:val="00282E3C"/>
    <w:rsid w:val="002831D1"/>
    <w:rsid w:val="002915A9"/>
    <w:rsid w:val="002A0ED5"/>
    <w:rsid w:val="002A1C7E"/>
    <w:rsid w:val="002A6E88"/>
    <w:rsid w:val="002B5F06"/>
    <w:rsid w:val="002C04D4"/>
    <w:rsid w:val="002C1F1F"/>
    <w:rsid w:val="002C5D34"/>
    <w:rsid w:val="002C5EC2"/>
    <w:rsid w:val="002D0ED7"/>
    <w:rsid w:val="002D2778"/>
    <w:rsid w:val="002D2D83"/>
    <w:rsid w:val="002D5F00"/>
    <w:rsid w:val="002D6488"/>
    <w:rsid w:val="002D64B6"/>
    <w:rsid w:val="002E6616"/>
    <w:rsid w:val="002F076F"/>
    <w:rsid w:val="002F4FD7"/>
    <w:rsid w:val="002F6C7B"/>
    <w:rsid w:val="00302ABB"/>
    <w:rsid w:val="00305075"/>
    <w:rsid w:val="00316DF1"/>
    <w:rsid w:val="003177E9"/>
    <w:rsid w:val="00320F12"/>
    <w:rsid w:val="0032451C"/>
    <w:rsid w:val="00324732"/>
    <w:rsid w:val="00326BC8"/>
    <w:rsid w:val="00335B8F"/>
    <w:rsid w:val="003432D7"/>
    <w:rsid w:val="00343F51"/>
    <w:rsid w:val="00346FA6"/>
    <w:rsid w:val="003523FF"/>
    <w:rsid w:val="003604C3"/>
    <w:rsid w:val="00363878"/>
    <w:rsid w:val="003707E4"/>
    <w:rsid w:val="003746A5"/>
    <w:rsid w:val="00377049"/>
    <w:rsid w:val="00387B8E"/>
    <w:rsid w:val="003934F7"/>
    <w:rsid w:val="00396BFA"/>
    <w:rsid w:val="00397C73"/>
    <w:rsid w:val="003A31DB"/>
    <w:rsid w:val="003A49DA"/>
    <w:rsid w:val="003A7071"/>
    <w:rsid w:val="003B19A4"/>
    <w:rsid w:val="003B550B"/>
    <w:rsid w:val="003B7777"/>
    <w:rsid w:val="003C0404"/>
    <w:rsid w:val="003C32C8"/>
    <w:rsid w:val="003C3DDA"/>
    <w:rsid w:val="003C4C50"/>
    <w:rsid w:val="003C4EDE"/>
    <w:rsid w:val="003C5CB5"/>
    <w:rsid w:val="003C5D97"/>
    <w:rsid w:val="003C69D7"/>
    <w:rsid w:val="003D41C2"/>
    <w:rsid w:val="003E256C"/>
    <w:rsid w:val="003E4E02"/>
    <w:rsid w:val="003E58D8"/>
    <w:rsid w:val="003E7C4E"/>
    <w:rsid w:val="003F3136"/>
    <w:rsid w:val="003F47E2"/>
    <w:rsid w:val="003F5A5A"/>
    <w:rsid w:val="003F6C3E"/>
    <w:rsid w:val="004033FB"/>
    <w:rsid w:val="00405A0B"/>
    <w:rsid w:val="00406BA9"/>
    <w:rsid w:val="0040769A"/>
    <w:rsid w:val="00413E4D"/>
    <w:rsid w:val="00421FEA"/>
    <w:rsid w:val="004238E3"/>
    <w:rsid w:val="004239B4"/>
    <w:rsid w:val="00424FA6"/>
    <w:rsid w:val="004251D0"/>
    <w:rsid w:val="00435D32"/>
    <w:rsid w:val="00440689"/>
    <w:rsid w:val="00444348"/>
    <w:rsid w:val="00452789"/>
    <w:rsid w:val="00453006"/>
    <w:rsid w:val="00462ACB"/>
    <w:rsid w:val="00465EFD"/>
    <w:rsid w:val="004720D7"/>
    <w:rsid w:val="00472BEA"/>
    <w:rsid w:val="0047538F"/>
    <w:rsid w:val="0047712F"/>
    <w:rsid w:val="00483B5C"/>
    <w:rsid w:val="00483F2D"/>
    <w:rsid w:val="004867AB"/>
    <w:rsid w:val="00487DAC"/>
    <w:rsid w:val="00492297"/>
    <w:rsid w:val="00497176"/>
    <w:rsid w:val="00497CA6"/>
    <w:rsid w:val="004A3C11"/>
    <w:rsid w:val="004A7173"/>
    <w:rsid w:val="004B26A9"/>
    <w:rsid w:val="004B2DEB"/>
    <w:rsid w:val="004B6B76"/>
    <w:rsid w:val="004B7D94"/>
    <w:rsid w:val="004C0429"/>
    <w:rsid w:val="004C2487"/>
    <w:rsid w:val="004C34B0"/>
    <w:rsid w:val="004C3F45"/>
    <w:rsid w:val="004D2A93"/>
    <w:rsid w:val="004D39CC"/>
    <w:rsid w:val="004D4D9D"/>
    <w:rsid w:val="004E2D1F"/>
    <w:rsid w:val="004E2F9C"/>
    <w:rsid w:val="004E4F90"/>
    <w:rsid w:val="004E6EB0"/>
    <w:rsid w:val="004F3F1A"/>
    <w:rsid w:val="004F621D"/>
    <w:rsid w:val="00505523"/>
    <w:rsid w:val="00507DCA"/>
    <w:rsid w:val="00510035"/>
    <w:rsid w:val="00512FE1"/>
    <w:rsid w:val="0051566D"/>
    <w:rsid w:val="00516C6A"/>
    <w:rsid w:val="00520581"/>
    <w:rsid w:val="00520D38"/>
    <w:rsid w:val="00521BC3"/>
    <w:rsid w:val="00522C83"/>
    <w:rsid w:val="00522ECB"/>
    <w:rsid w:val="00533D25"/>
    <w:rsid w:val="005402AB"/>
    <w:rsid w:val="00544043"/>
    <w:rsid w:val="00545627"/>
    <w:rsid w:val="00546A1C"/>
    <w:rsid w:val="00547A12"/>
    <w:rsid w:val="00547D4C"/>
    <w:rsid w:val="00550A07"/>
    <w:rsid w:val="00551C88"/>
    <w:rsid w:val="00553B55"/>
    <w:rsid w:val="00554775"/>
    <w:rsid w:val="00554F79"/>
    <w:rsid w:val="00560EED"/>
    <w:rsid w:val="00566D36"/>
    <w:rsid w:val="00572566"/>
    <w:rsid w:val="00582612"/>
    <w:rsid w:val="00582B08"/>
    <w:rsid w:val="00584C52"/>
    <w:rsid w:val="0058608F"/>
    <w:rsid w:val="0059564D"/>
    <w:rsid w:val="00597D9F"/>
    <w:rsid w:val="005A015B"/>
    <w:rsid w:val="005A1363"/>
    <w:rsid w:val="005B4839"/>
    <w:rsid w:val="005B5D68"/>
    <w:rsid w:val="005C11F0"/>
    <w:rsid w:val="005C36C0"/>
    <w:rsid w:val="005C3EAF"/>
    <w:rsid w:val="005C4CC2"/>
    <w:rsid w:val="005D2DA3"/>
    <w:rsid w:val="005E6C8D"/>
    <w:rsid w:val="005F21BB"/>
    <w:rsid w:val="005F2FFE"/>
    <w:rsid w:val="005F3543"/>
    <w:rsid w:val="005F5A62"/>
    <w:rsid w:val="005F6059"/>
    <w:rsid w:val="005F689A"/>
    <w:rsid w:val="0060123E"/>
    <w:rsid w:val="006014C7"/>
    <w:rsid w:val="00604682"/>
    <w:rsid w:val="00607ECD"/>
    <w:rsid w:val="00615AE2"/>
    <w:rsid w:val="00617447"/>
    <w:rsid w:val="00617784"/>
    <w:rsid w:val="00620A6D"/>
    <w:rsid w:val="00622DEB"/>
    <w:rsid w:val="00624C9F"/>
    <w:rsid w:val="0062736B"/>
    <w:rsid w:val="00627B3B"/>
    <w:rsid w:val="00643E23"/>
    <w:rsid w:val="0065154C"/>
    <w:rsid w:val="00652130"/>
    <w:rsid w:val="00656255"/>
    <w:rsid w:val="0065697D"/>
    <w:rsid w:val="00657383"/>
    <w:rsid w:val="00661BBB"/>
    <w:rsid w:val="006633EF"/>
    <w:rsid w:val="00666A05"/>
    <w:rsid w:val="00683ECC"/>
    <w:rsid w:val="0068583F"/>
    <w:rsid w:val="006A00B5"/>
    <w:rsid w:val="006A1C07"/>
    <w:rsid w:val="006A38F2"/>
    <w:rsid w:val="006A7E60"/>
    <w:rsid w:val="006B743E"/>
    <w:rsid w:val="006B7760"/>
    <w:rsid w:val="006B79CA"/>
    <w:rsid w:val="006C41F4"/>
    <w:rsid w:val="006C492F"/>
    <w:rsid w:val="006D2552"/>
    <w:rsid w:val="006D2D94"/>
    <w:rsid w:val="006D5B58"/>
    <w:rsid w:val="006E4A2E"/>
    <w:rsid w:val="0070414E"/>
    <w:rsid w:val="0071085C"/>
    <w:rsid w:val="00710AC9"/>
    <w:rsid w:val="00711240"/>
    <w:rsid w:val="007131AE"/>
    <w:rsid w:val="00717C86"/>
    <w:rsid w:val="00722CBA"/>
    <w:rsid w:val="00737472"/>
    <w:rsid w:val="00737C1A"/>
    <w:rsid w:val="00751AD1"/>
    <w:rsid w:val="0075462B"/>
    <w:rsid w:val="007604F5"/>
    <w:rsid w:val="007615E3"/>
    <w:rsid w:val="00761C2E"/>
    <w:rsid w:val="0077175F"/>
    <w:rsid w:val="00774113"/>
    <w:rsid w:val="00774E36"/>
    <w:rsid w:val="00784FF9"/>
    <w:rsid w:val="00785F8F"/>
    <w:rsid w:val="00792B5A"/>
    <w:rsid w:val="0079474F"/>
    <w:rsid w:val="00795E8D"/>
    <w:rsid w:val="00796DCD"/>
    <w:rsid w:val="00797F92"/>
    <w:rsid w:val="007A13FD"/>
    <w:rsid w:val="007A1495"/>
    <w:rsid w:val="007A4BE9"/>
    <w:rsid w:val="007B018C"/>
    <w:rsid w:val="007B3A73"/>
    <w:rsid w:val="007C56E1"/>
    <w:rsid w:val="007C603D"/>
    <w:rsid w:val="007C6F14"/>
    <w:rsid w:val="007D07FD"/>
    <w:rsid w:val="007D31B9"/>
    <w:rsid w:val="007D3688"/>
    <w:rsid w:val="007D7256"/>
    <w:rsid w:val="007E1155"/>
    <w:rsid w:val="007E24B8"/>
    <w:rsid w:val="007E2737"/>
    <w:rsid w:val="007E31BB"/>
    <w:rsid w:val="007E76C2"/>
    <w:rsid w:val="007F038C"/>
    <w:rsid w:val="00800162"/>
    <w:rsid w:val="00806BDB"/>
    <w:rsid w:val="008167D3"/>
    <w:rsid w:val="00816ACB"/>
    <w:rsid w:val="008172C2"/>
    <w:rsid w:val="008179B8"/>
    <w:rsid w:val="00823755"/>
    <w:rsid w:val="00823910"/>
    <w:rsid w:val="00827A01"/>
    <w:rsid w:val="0083023B"/>
    <w:rsid w:val="0083334F"/>
    <w:rsid w:val="00834A67"/>
    <w:rsid w:val="00834CC8"/>
    <w:rsid w:val="00840D0D"/>
    <w:rsid w:val="00840DE7"/>
    <w:rsid w:val="00845F17"/>
    <w:rsid w:val="00847D1A"/>
    <w:rsid w:val="00850273"/>
    <w:rsid w:val="00852FF4"/>
    <w:rsid w:val="00860AC1"/>
    <w:rsid w:val="00866AF1"/>
    <w:rsid w:val="00870D50"/>
    <w:rsid w:val="008727C0"/>
    <w:rsid w:val="00872858"/>
    <w:rsid w:val="008802F0"/>
    <w:rsid w:val="0088059B"/>
    <w:rsid w:val="00880FC2"/>
    <w:rsid w:val="00882734"/>
    <w:rsid w:val="00892026"/>
    <w:rsid w:val="00894B8D"/>
    <w:rsid w:val="008A34BD"/>
    <w:rsid w:val="008B54CF"/>
    <w:rsid w:val="008C013C"/>
    <w:rsid w:val="008C29F8"/>
    <w:rsid w:val="008C6651"/>
    <w:rsid w:val="008D29BF"/>
    <w:rsid w:val="008D307F"/>
    <w:rsid w:val="008D43EF"/>
    <w:rsid w:val="008E2C4A"/>
    <w:rsid w:val="008E2FD5"/>
    <w:rsid w:val="008E387E"/>
    <w:rsid w:val="008E51F0"/>
    <w:rsid w:val="008F1F61"/>
    <w:rsid w:val="008F2A5E"/>
    <w:rsid w:val="008F5C67"/>
    <w:rsid w:val="00900C29"/>
    <w:rsid w:val="0090407C"/>
    <w:rsid w:val="009049D9"/>
    <w:rsid w:val="009053C0"/>
    <w:rsid w:val="00915058"/>
    <w:rsid w:val="00917422"/>
    <w:rsid w:val="00926382"/>
    <w:rsid w:val="00927782"/>
    <w:rsid w:val="009314F9"/>
    <w:rsid w:val="00931C58"/>
    <w:rsid w:val="00933678"/>
    <w:rsid w:val="009405C5"/>
    <w:rsid w:val="00940A05"/>
    <w:rsid w:val="009437BD"/>
    <w:rsid w:val="00945D74"/>
    <w:rsid w:val="00945E87"/>
    <w:rsid w:val="00954A88"/>
    <w:rsid w:val="00955636"/>
    <w:rsid w:val="009561D8"/>
    <w:rsid w:val="00960923"/>
    <w:rsid w:val="009615A0"/>
    <w:rsid w:val="009622C0"/>
    <w:rsid w:val="0096285C"/>
    <w:rsid w:val="009658F7"/>
    <w:rsid w:val="009669C1"/>
    <w:rsid w:val="00966D75"/>
    <w:rsid w:val="00970D88"/>
    <w:rsid w:val="009715AA"/>
    <w:rsid w:val="00971EB5"/>
    <w:rsid w:val="0097259C"/>
    <w:rsid w:val="009771D6"/>
    <w:rsid w:val="00981583"/>
    <w:rsid w:val="00990C59"/>
    <w:rsid w:val="00994D52"/>
    <w:rsid w:val="009A2DDF"/>
    <w:rsid w:val="009C0D38"/>
    <w:rsid w:val="009C10FA"/>
    <w:rsid w:val="009C43B5"/>
    <w:rsid w:val="009D044B"/>
    <w:rsid w:val="009D05BB"/>
    <w:rsid w:val="009D3B3F"/>
    <w:rsid w:val="009D74D7"/>
    <w:rsid w:val="009E269E"/>
    <w:rsid w:val="009F1369"/>
    <w:rsid w:val="009F5397"/>
    <w:rsid w:val="009F66F4"/>
    <w:rsid w:val="00A04701"/>
    <w:rsid w:val="00A12696"/>
    <w:rsid w:val="00A12A3E"/>
    <w:rsid w:val="00A1396B"/>
    <w:rsid w:val="00A1763D"/>
    <w:rsid w:val="00A20877"/>
    <w:rsid w:val="00A21B23"/>
    <w:rsid w:val="00A221BC"/>
    <w:rsid w:val="00A25FE9"/>
    <w:rsid w:val="00A26B92"/>
    <w:rsid w:val="00A30729"/>
    <w:rsid w:val="00A340D9"/>
    <w:rsid w:val="00A407F0"/>
    <w:rsid w:val="00A4513C"/>
    <w:rsid w:val="00A4515E"/>
    <w:rsid w:val="00A515F6"/>
    <w:rsid w:val="00A518F7"/>
    <w:rsid w:val="00A51A83"/>
    <w:rsid w:val="00A53549"/>
    <w:rsid w:val="00A536E3"/>
    <w:rsid w:val="00A54791"/>
    <w:rsid w:val="00A55684"/>
    <w:rsid w:val="00A70ED8"/>
    <w:rsid w:val="00A74FC9"/>
    <w:rsid w:val="00A82A4B"/>
    <w:rsid w:val="00A86EFD"/>
    <w:rsid w:val="00A912AB"/>
    <w:rsid w:val="00A938B8"/>
    <w:rsid w:val="00A94C5D"/>
    <w:rsid w:val="00A965B3"/>
    <w:rsid w:val="00A96BE9"/>
    <w:rsid w:val="00A96FF8"/>
    <w:rsid w:val="00AA685B"/>
    <w:rsid w:val="00AA6ACA"/>
    <w:rsid w:val="00AB0796"/>
    <w:rsid w:val="00AB1111"/>
    <w:rsid w:val="00AB2C5E"/>
    <w:rsid w:val="00AB5A7F"/>
    <w:rsid w:val="00AC1363"/>
    <w:rsid w:val="00AC486D"/>
    <w:rsid w:val="00AE4C3A"/>
    <w:rsid w:val="00AE77AA"/>
    <w:rsid w:val="00AF1A48"/>
    <w:rsid w:val="00AF2100"/>
    <w:rsid w:val="00B05815"/>
    <w:rsid w:val="00B061D7"/>
    <w:rsid w:val="00B0770B"/>
    <w:rsid w:val="00B13982"/>
    <w:rsid w:val="00B15FD3"/>
    <w:rsid w:val="00B175A5"/>
    <w:rsid w:val="00B2049A"/>
    <w:rsid w:val="00B2160A"/>
    <w:rsid w:val="00B22B20"/>
    <w:rsid w:val="00B231BB"/>
    <w:rsid w:val="00B30DD5"/>
    <w:rsid w:val="00B32DCC"/>
    <w:rsid w:val="00B352F8"/>
    <w:rsid w:val="00B354FC"/>
    <w:rsid w:val="00B40530"/>
    <w:rsid w:val="00B42EE4"/>
    <w:rsid w:val="00B43BBF"/>
    <w:rsid w:val="00B4538F"/>
    <w:rsid w:val="00B466C0"/>
    <w:rsid w:val="00B471D3"/>
    <w:rsid w:val="00B506B4"/>
    <w:rsid w:val="00B50DDF"/>
    <w:rsid w:val="00B61F33"/>
    <w:rsid w:val="00B6406F"/>
    <w:rsid w:val="00B665C3"/>
    <w:rsid w:val="00B7070C"/>
    <w:rsid w:val="00B7423F"/>
    <w:rsid w:val="00B7565C"/>
    <w:rsid w:val="00B77E05"/>
    <w:rsid w:val="00B809BC"/>
    <w:rsid w:val="00B82E29"/>
    <w:rsid w:val="00B840EA"/>
    <w:rsid w:val="00B848BB"/>
    <w:rsid w:val="00B8503F"/>
    <w:rsid w:val="00B95FBE"/>
    <w:rsid w:val="00B96287"/>
    <w:rsid w:val="00BA1060"/>
    <w:rsid w:val="00BA43DA"/>
    <w:rsid w:val="00BA4B77"/>
    <w:rsid w:val="00BA4E9D"/>
    <w:rsid w:val="00BB09A3"/>
    <w:rsid w:val="00BB117E"/>
    <w:rsid w:val="00BB61BB"/>
    <w:rsid w:val="00BB63EE"/>
    <w:rsid w:val="00BC04B9"/>
    <w:rsid w:val="00BC1A4A"/>
    <w:rsid w:val="00BC62FB"/>
    <w:rsid w:val="00BD7575"/>
    <w:rsid w:val="00BE05F8"/>
    <w:rsid w:val="00BE0D81"/>
    <w:rsid w:val="00BE2F6A"/>
    <w:rsid w:val="00BE3691"/>
    <w:rsid w:val="00BF6E93"/>
    <w:rsid w:val="00BF7585"/>
    <w:rsid w:val="00BF7EBA"/>
    <w:rsid w:val="00C01CCE"/>
    <w:rsid w:val="00C05355"/>
    <w:rsid w:val="00C0726C"/>
    <w:rsid w:val="00C12FC2"/>
    <w:rsid w:val="00C14F49"/>
    <w:rsid w:val="00C16D6B"/>
    <w:rsid w:val="00C303B3"/>
    <w:rsid w:val="00C30901"/>
    <w:rsid w:val="00C31A47"/>
    <w:rsid w:val="00C35061"/>
    <w:rsid w:val="00C35EA8"/>
    <w:rsid w:val="00C4091D"/>
    <w:rsid w:val="00C41C5B"/>
    <w:rsid w:val="00C5207E"/>
    <w:rsid w:val="00C5678B"/>
    <w:rsid w:val="00C56836"/>
    <w:rsid w:val="00C60557"/>
    <w:rsid w:val="00C60E52"/>
    <w:rsid w:val="00C665F8"/>
    <w:rsid w:val="00C72530"/>
    <w:rsid w:val="00C727DD"/>
    <w:rsid w:val="00C7391F"/>
    <w:rsid w:val="00C761BA"/>
    <w:rsid w:val="00C809E2"/>
    <w:rsid w:val="00C816C8"/>
    <w:rsid w:val="00C8643F"/>
    <w:rsid w:val="00C91384"/>
    <w:rsid w:val="00C9516B"/>
    <w:rsid w:val="00C9637E"/>
    <w:rsid w:val="00C97D21"/>
    <w:rsid w:val="00CB2011"/>
    <w:rsid w:val="00CB47E5"/>
    <w:rsid w:val="00CB4825"/>
    <w:rsid w:val="00CC2E3F"/>
    <w:rsid w:val="00CC7666"/>
    <w:rsid w:val="00CD7D86"/>
    <w:rsid w:val="00CE136F"/>
    <w:rsid w:val="00CE3DF3"/>
    <w:rsid w:val="00CE6AF0"/>
    <w:rsid w:val="00CE7905"/>
    <w:rsid w:val="00CF0702"/>
    <w:rsid w:val="00CF2930"/>
    <w:rsid w:val="00D0666C"/>
    <w:rsid w:val="00D07773"/>
    <w:rsid w:val="00D138A9"/>
    <w:rsid w:val="00D1594D"/>
    <w:rsid w:val="00D26F3E"/>
    <w:rsid w:val="00D33661"/>
    <w:rsid w:val="00D36F69"/>
    <w:rsid w:val="00D404AE"/>
    <w:rsid w:val="00D50A8E"/>
    <w:rsid w:val="00D533C3"/>
    <w:rsid w:val="00D55165"/>
    <w:rsid w:val="00D5678E"/>
    <w:rsid w:val="00D57FC4"/>
    <w:rsid w:val="00D668A2"/>
    <w:rsid w:val="00D6691F"/>
    <w:rsid w:val="00D6768B"/>
    <w:rsid w:val="00D73CA5"/>
    <w:rsid w:val="00D74A39"/>
    <w:rsid w:val="00D75925"/>
    <w:rsid w:val="00D76835"/>
    <w:rsid w:val="00D77AEC"/>
    <w:rsid w:val="00D80C91"/>
    <w:rsid w:val="00D81B5A"/>
    <w:rsid w:val="00D94542"/>
    <w:rsid w:val="00D968C2"/>
    <w:rsid w:val="00DA4F30"/>
    <w:rsid w:val="00DA5354"/>
    <w:rsid w:val="00DB02AB"/>
    <w:rsid w:val="00DB28AF"/>
    <w:rsid w:val="00DB4B9F"/>
    <w:rsid w:val="00DB4F57"/>
    <w:rsid w:val="00DB7014"/>
    <w:rsid w:val="00DC3410"/>
    <w:rsid w:val="00DC3C52"/>
    <w:rsid w:val="00DC58FB"/>
    <w:rsid w:val="00DC6A98"/>
    <w:rsid w:val="00DD0C57"/>
    <w:rsid w:val="00DD4CB1"/>
    <w:rsid w:val="00DE2A91"/>
    <w:rsid w:val="00DF2AE7"/>
    <w:rsid w:val="00E01017"/>
    <w:rsid w:val="00E07970"/>
    <w:rsid w:val="00E10BEB"/>
    <w:rsid w:val="00E10BFC"/>
    <w:rsid w:val="00E12571"/>
    <w:rsid w:val="00E128C3"/>
    <w:rsid w:val="00E14907"/>
    <w:rsid w:val="00E16992"/>
    <w:rsid w:val="00E21FFE"/>
    <w:rsid w:val="00E240EA"/>
    <w:rsid w:val="00E24D83"/>
    <w:rsid w:val="00E259A8"/>
    <w:rsid w:val="00E31362"/>
    <w:rsid w:val="00E33511"/>
    <w:rsid w:val="00E33B5B"/>
    <w:rsid w:val="00E36E99"/>
    <w:rsid w:val="00E376F6"/>
    <w:rsid w:val="00E44257"/>
    <w:rsid w:val="00E5098D"/>
    <w:rsid w:val="00E53CAC"/>
    <w:rsid w:val="00E603B5"/>
    <w:rsid w:val="00E6301E"/>
    <w:rsid w:val="00E64AC2"/>
    <w:rsid w:val="00E66C28"/>
    <w:rsid w:val="00E70186"/>
    <w:rsid w:val="00E73AC3"/>
    <w:rsid w:val="00E754C4"/>
    <w:rsid w:val="00E766C9"/>
    <w:rsid w:val="00E807C1"/>
    <w:rsid w:val="00E815CE"/>
    <w:rsid w:val="00E85CF5"/>
    <w:rsid w:val="00E93C2E"/>
    <w:rsid w:val="00E94364"/>
    <w:rsid w:val="00EA118E"/>
    <w:rsid w:val="00EA6B56"/>
    <w:rsid w:val="00EB409A"/>
    <w:rsid w:val="00EB7C36"/>
    <w:rsid w:val="00EC0657"/>
    <w:rsid w:val="00EF1B9C"/>
    <w:rsid w:val="00EF5EA7"/>
    <w:rsid w:val="00EF7C1B"/>
    <w:rsid w:val="00F028D5"/>
    <w:rsid w:val="00F036EE"/>
    <w:rsid w:val="00F05F76"/>
    <w:rsid w:val="00F108D9"/>
    <w:rsid w:val="00F11C17"/>
    <w:rsid w:val="00F12803"/>
    <w:rsid w:val="00F1403D"/>
    <w:rsid w:val="00F1532A"/>
    <w:rsid w:val="00F16F59"/>
    <w:rsid w:val="00F2412E"/>
    <w:rsid w:val="00F258A6"/>
    <w:rsid w:val="00F27D3B"/>
    <w:rsid w:val="00F27F76"/>
    <w:rsid w:val="00F363C0"/>
    <w:rsid w:val="00F378D6"/>
    <w:rsid w:val="00F44618"/>
    <w:rsid w:val="00F46397"/>
    <w:rsid w:val="00F46DE5"/>
    <w:rsid w:val="00F4711B"/>
    <w:rsid w:val="00F62745"/>
    <w:rsid w:val="00F6590B"/>
    <w:rsid w:val="00F745A2"/>
    <w:rsid w:val="00F745FC"/>
    <w:rsid w:val="00F81F18"/>
    <w:rsid w:val="00F854AF"/>
    <w:rsid w:val="00F86497"/>
    <w:rsid w:val="00F877C3"/>
    <w:rsid w:val="00F95990"/>
    <w:rsid w:val="00FA0FC1"/>
    <w:rsid w:val="00FA2EB5"/>
    <w:rsid w:val="00FA3118"/>
    <w:rsid w:val="00FB2302"/>
    <w:rsid w:val="00FB51E0"/>
    <w:rsid w:val="00FB7247"/>
    <w:rsid w:val="00FB7CC9"/>
    <w:rsid w:val="00FD03D3"/>
    <w:rsid w:val="00FD0CA7"/>
    <w:rsid w:val="00FD1AAE"/>
    <w:rsid w:val="00FD460D"/>
    <w:rsid w:val="00FD4FCE"/>
    <w:rsid w:val="00FE0C71"/>
    <w:rsid w:val="00FE10B1"/>
    <w:rsid w:val="00FE3475"/>
    <w:rsid w:val="00FE3639"/>
    <w:rsid w:val="00FE6372"/>
    <w:rsid w:val="00FF0321"/>
    <w:rsid w:val="00FF0630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A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大章タイトル00,章番号,(1.),第一項目,H1,H11,H12,H111,H13,H112,H14,H113,章,章段落,&lt;1&gt;,TM積算1,見出し 1_1,1.,見出し 1 Char,user1,見出し 1 Char Char,Char10 Char,Char10,部,表題-1,1,見出し 1 Char1,（章）,大見出,(第1章),&lt;１&gt;,章題ﾋﾄｹﾀ,ﾋﾄｹﾀ章題,パル１,取説目次章,取説‐章"/>
    <w:basedOn w:val="a0"/>
    <w:next w:val="a"/>
    <w:link w:val="10"/>
    <w:qFormat/>
    <w:rsid w:val="003F47E2"/>
    <w:pPr>
      <w:keepNext/>
      <w:keepLines/>
      <w:widowControl/>
      <w:numPr>
        <w:numId w:val="1"/>
      </w:numPr>
      <w:snapToGrid w:val="0"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aliases w:val="見出し 2　中章タイトル,Char Char,第二項目,H2,H21,H22,H211,H23,H212,H24,H213,節,見出し 2 Char Char,見出し 21,見出し 2 Char,1.1,見出し 2 Char1,見出し 2 Char Char Char,見出し 21 Char,見出し 2 Char Char1,user2 Char,user2,見出し2,－,2.2.1,項目１,節 Char,Char9 Char,Char9,１．,(①）"/>
    <w:basedOn w:val="a"/>
    <w:next w:val="20"/>
    <w:link w:val="21"/>
    <w:qFormat/>
    <w:rsid w:val="00F028D5"/>
    <w:pPr>
      <w:keepNext/>
      <w:keepLines/>
      <w:widowControl/>
      <w:numPr>
        <w:ilvl w:val="1"/>
        <w:numId w:val="1"/>
      </w:numPr>
      <w:outlineLvl w:val="1"/>
    </w:pPr>
    <w:rPr>
      <w:rFonts w:ascii="Arial" w:eastAsia="ＭＳ ゴシック" w:hAnsi="Arial" w:cs="Times New Roman"/>
      <w:sz w:val="24"/>
      <w:szCs w:val="24"/>
    </w:rPr>
  </w:style>
  <w:style w:type="paragraph" w:styleId="3">
    <w:name w:val="heading 3"/>
    <w:aliases w:val=" Char Char,第三項目,H3,H31,H32,H311,H33,H312,H34,H313,項,１） Char,１）, Char8,見出し 3_標準,(3),1.1.1,見出し 3 Char,user3 Char,user3,見出し 3 Char Char,見出し 3.3.3,Char8,見出し 3(1),1.1見出し 3,・・・1,１） Char Char,項 Char,１,1-1,(1.1),&lt;1.1.1&gt;,見出し 3 Char1,見出し 3 Char Char1,パ"/>
    <w:basedOn w:val="a0"/>
    <w:next w:val="30"/>
    <w:link w:val="31"/>
    <w:qFormat/>
    <w:rsid w:val="00F028D5"/>
    <w:pPr>
      <w:keepNext/>
      <w:keepLines/>
      <w:widowControl/>
      <w:numPr>
        <w:ilvl w:val="2"/>
        <w:numId w:val="1"/>
      </w:numPr>
      <w:outlineLvl w:val="2"/>
    </w:pPr>
    <w:rPr>
      <w:rFonts w:ascii="Arial" w:eastAsia="ＭＳ ゴシック" w:hAnsi="Arial" w:cs="Times New Roman"/>
      <w:sz w:val="22"/>
      <w:szCs w:val="24"/>
    </w:rPr>
  </w:style>
  <w:style w:type="paragraph" w:styleId="4">
    <w:name w:val="heading 4"/>
    <w:aliases w:val="見出し 4 Char,見出し44,H4, Char,1), Char1,Char1,取説目次b,取説‐b,見出し 4_標準,見出し 4_標準_概要,見出し 4 Char3,見出し 4 Char Char,見出し 4 Char2 Char1,見出し 4 Char1 Char Char Char1,見出し 4 Char Char Char Char Char1,見出し 4 Char1 Char Char Char Char Char1,us"/>
    <w:basedOn w:val="a0"/>
    <w:next w:val="a"/>
    <w:link w:val="40"/>
    <w:qFormat/>
    <w:rsid w:val="00F028D5"/>
    <w:pPr>
      <w:keepNext/>
      <w:keepLines/>
      <w:widowControl/>
      <w:numPr>
        <w:ilvl w:val="3"/>
        <w:numId w:val="1"/>
      </w:numPr>
      <w:outlineLvl w:val="3"/>
    </w:pPr>
    <w:rPr>
      <w:rFonts w:ascii="Arial" w:eastAsia="ＭＳ ゴシック" w:hAnsi="Arial" w:cs="Times New Roman"/>
      <w:bCs/>
      <w:szCs w:val="24"/>
    </w:rPr>
  </w:style>
  <w:style w:type="paragraph" w:styleId="5">
    <w:name w:val="heading 5"/>
    <w:aliases w:val="見出し １）,H5,(1),Char3,user5,ⅰ),1-1 見出し 5,(1) Char,Char31,(1) Char Char Char,見出し 5 Char,見出し 5 Char1,&lt;1)&gt;,Char3 Char,(1) Char Char Char Char,箇条書き２,Char32,(1) Char1,Char311,Char3 Char1,(1)1 Char,Char3 Char2,(1) Char Char,Char31 Char,Char3 Char Char"/>
    <w:basedOn w:val="a0"/>
    <w:next w:val="a"/>
    <w:link w:val="50"/>
    <w:qFormat/>
    <w:rsid w:val="00F028D5"/>
    <w:pPr>
      <w:keepNext/>
      <w:keepLines/>
      <w:widowControl/>
      <w:numPr>
        <w:ilvl w:val="4"/>
        <w:numId w:val="1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aliases w:val="H6,①, Char6,user6,見出し 6 Char,user6 Char,Char6,① Char, Char5,Char5,ａ）,ｱ,&lt;(A)&gt;"/>
    <w:basedOn w:val="a0"/>
    <w:next w:val="a"/>
    <w:link w:val="60"/>
    <w:qFormat/>
    <w:rsid w:val="00F028D5"/>
    <w:pPr>
      <w:keepNext/>
      <w:keepLines/>
      <w:widowControl/>
      <w:numPr>
        <w:ilvl w:val="5"/>
        <w:numId w:val="1"/>
      </w:numPr>
      <w:outlineLvl w:val="5"/>
    </w:pPr>
    <w:rPr>
      <w:rFonts w:ascii="Arial" w:eastAsia="ＭＳ ゴシック" w:hAnsi="Arial" w:cs="Times New Roman"/>
      <w:bCs/>
      <w:szCs w:val="24"/>
    </w:rPr>
  </w:style>
  <w:style w:type="paragraph" w:styleId="7">
    <w:name w:val="heading 7"/>
    <w:aliases w:val="user7,見出し 7 Char,user7 Char,ｱ),ａ．,罫線（一重）,&lt;(a)&gt;,(ア)"/>
    <w:basedOn w:val="a0"/>
    <w:next w:val="a"/>
    <w:link w:val="70"/>
    <w:qFormat/>
    <w:rsid w:val="00F028D5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 w:cs="Times New Roman"/>
      <w:szCs w:val="24"/>
    </w:rPr>
  </w:style>
  <w:style w:type="paragraph" w:styleId="8">
    <w:name w:val="heading 8"/>
    <w:basedOn w:val="a0"/>
    <w:next w:val="a"/>
    <w:link w:val="80"/>
    <w:qFormat/>
    <w:rsid w:val="00F028D5"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 w:cs="Times New Roman"/>
      <w:szCs w:val="24"/>
    </w:rPr>
  </w:style>
  <w:style w:type="paragraph" w:styleId="9">
    <w:name w:val="heading 9"/>
    <w:aliases w:val="表1-1-1,user9,&lt;イ&gt;"/>
    <w:basedOn w:val="a0"/>
    <w:next w:val="a"/>
    <w:link w:val="90"/>
    <w:qFormat/>
    <w:rsid w:val="00F028D5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大章タイトル00 (文字),章番号 (文字),(1.) (文字),第一項目 (文字),H1 (文字),H11 (文字),H12 (文字),H111 (文字),H13 (文字),H112 (文字),H14 (文字),H113 (文字),章 (文字),章段落 (文字),&lt;1&gt; (文字),TM積算1 (文字),見出し 1_1 (文字),1. (文字),見出し 1 Char (文字),user1 (文字),見出し 1 Char Char (文字),Char10 Char (文字)"/>
    <w:basedOn w:val="a1"/>
    <w:link w:val="1"/>
    <w:rsid w:val="003F47E2"/>
    <w:rPr>
      <w:rFonts w:ascii="Arial" w:eastAsia="ＭＳ ゴシック" w:hAnsi="Arial" w:cs="Times New Roman"/>
      <w:sz w:val="24"/>
      <w:szCs w:val="24"/>
    </w:rPr>
  </w:style>
  <w:style w:type="character" w:customStyle="1" w:styleId="21">
    <w:name w:val="見出し 2 (文字)"/>
    <w:aliases w:val="見出し 2　中章タイトル (文字),Char Char (文字),第二項目 (文字),H2 (文字),H21 (文字),H22 (文字),H211 (文字),H23 (文字),H212 (文字),H24 (文字),H213 (文字),節 (文字),見出し 2 Char Char (文字),見出し 21 (文字),見出し 2 Char (文字),1.1 (文字),見出し 2 Char1 (文字),見出し 2 Char Char Char (文字),見出し 21 Char (文字)"/>
    <w:basedOn w:val="a1"/>
    <w:link w:val="2"/>
    <w:rsid w:val="00F028D5"/>
    <w:rPr>
      <w:rFonts w:ascii="Arial" w:eastAsia="ＭＳ ゴシック" w:hAnsi="Arial" w:cs="Times New Roman"/>
      <w:sz w:val="24"/>
      <w:szCs w:val="24"/>
    </w:rPr>
  </w:style>
  <w:style w:type="character" w:customStyle="1" w:styleId="31">
    <w:name w:val="見出し 3 (文字)"/>
    <w:aliases w:val=" Char Char (文字),第三項目 (文字),H3 (文字),H31 (文字),H32 (文字),H311 (文字),H33 (文字),H312 (文字),H34 (文字),H313 (文字),項 (文字),１） Char (文字),１） (文字), Char8 (文字),見出し 3_標準 (文字),(3) (文字),1.1.1 (文字),見出し 3 Char (文字),user3 Char (文字),user3 (文字),見出し 3 Char Char (文字)"/>
    <w:basedOn w:val="a1"/>
    <w:link w:val="3"/>
    <w:rsid w:val="00F028D5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aliases w:val="見出し 4 Char (文字),見出し44 (文字),H4 (文字), Char (文字),1) (文字), Char1 (文字),Char1 (文字),取説目次b (文字),取説‐b (文字),見出し 4_標準 (文字),見出し 4_標準_概要 (文字),見出し 4 Char3 (文字),見出し 4 Char Char (文字),見出し 4 Char2 Char1 (文字),見出し 4 Char1 Char Char Char1 (文字),us (文字)"/>
    <w:basedOn w:val="a1"/>
    <w:link w:val="4"/>
    <w:rsid w:val="00F028D5"/>
    <w:rPr>
      <w:rFonts w:ascii="Arial" w:eastAsia="ＭＳ ゴシック" w:hAnsi="Arial" w:cs="Times New Roman"/>
      <w:bCs/>
      <w:szCs w:val="24"/>
    </w:rPr>
  </w:style>
  <w:style w:type="character" w:customStyle="1" w:styleId="50">
    <w:name w:val="見出し 5 (文字)"/>
    <w:aliases w:val="見出し １） (文字),H5 (文字),(1) (文字),Char3 (文字),user5 (文字),ⅰ) (文字),1-1 見出し 5 (文字),(1) Char (文字),Char31 (文字),(1) Char Char Char (文字),見出し 5 Char (文字),見出し 5 Char1 (文字),&lt;1)&gt; (文字),Char3 Char (文字),(1) Char Char Char Char (文字),箇条書き２ (文字),Char32 (文字)"/>
    <w:basedOn w:val="a1"/>
    <w:link w:val="5"/>
    <w:rsid w:val="00F028D5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aliases w:val="H6 (文字),① (文字), Char6 (文字),user6 (文字),見出し 6 Char (文字),user6 Char (文字),Char6 (文字),① Char (文字), Char5 (文字),Char5 (文字),ａ） (文字),ｱ (文字),&lt;(A)&gt; (文字)"/>
    <w:basedOn w:val="a1"/>
    <w:link w:val="6"/>
    <w:rsid w:val="00F028D5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aliases w:val="user7 (文字),見出し 7 Char (文字),user7 Char (文字),ｱ) (文字),ａ． (文字),罫線（一重） (文字),&lt;(a)&gt; (文字),(ア) (文字)"/>
    <w:basedOn w:val="a1"/>
    <w:link w:val="7"/>
    <w:rsid w:val="00F028D5"/>
    <w:rPr>
      <w:rFonts w:ascii="Arial" w:eastAsia="ＭＳ ゴシック" w:hAnsi="Arial" w:cs="Times New Roman"/>
      <w:szCs w:val="24"/>
    </w:rPr>
  </w:style>
  <w:style w:type="character" w:customStyle="1" w:styleId="80">
    <w:name w:val="見出し 8 (文字)"/>
    <w:basedOn w:val="a1"/>
    <w:link w:val="8"/>
    <w:rsid w:val="00F028D5"/>
    <w:rPr>
      <w:rFonts w:ascii="Arial" w:eastAsia="ＭＳ ゴシック" w:hAnsi="Arial" w:cs="Times New Roman"/>
      <w:szCs w:val="24"/>
    </w:rPr>
  </w:style>
  <w:style w:type="character" w:customStyle="1" w:styleId="90">
    <w:name w:val="見出し 9 (文字)"/>
    <w:aliases w:val="表1-1-1 (文字),user9 (文字),&lt;イ&gt; (文字)"/>
    <w:basedOn w:val="a1"/>
    <w:link w:val="9"/>
    <w:rsid w:val="00F028D5"/>
    <w:rPr>
      <w:rFonts w:ascii="Arial" w:eastAsia="ＭＳ ゴシック" w:hAnsi="Arial" w:cs="Times New Roman"/>
      <w:szCs w:val="24"/>
    </w:rPr>
  </w:style>
  <w:style w:type="paragraph" w:styleId="a0">
    <w:name w:val="Body Text"/>
    <w:basedOn w:val="a"/>
    <w:link w:val="a4"/>
    <w:uiPriority w:val="99"/>
    <w:semiHidden/>
    <w:unhideWhenUsed/>
    <w:rsid w:val="00F028D5"/>
  </w:style>
  <w:style w:type="character" w:customStyle="1" w:styleId="a4">
    <w:name w:val="本文 (文字)"/>
    <w:basedOn w:val="a1"/>
    <w:link w:val="a0"/>
    <w:uiPriority w:val="99"/>
    <w:semiHidden/>
    <w:rsid w:val="00F028D5"/>
  </w:style>
  <w:style w:type="paragraph" w:styleId="20">
    <w:name w:val="Body Text 2"/>
    <w:basedOn w:val="a"/>
    <w:link w:val="22"/>
    <w:uiPriority w:val="99"/>
    <w:unhideWhenUsed/>
    <w:rsid w:val="00F028D5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rsid w:val="00F028D5"/>
  </w:style>
  <w:style w:type="paragraph" w:styleId="30">
    <w:name w:val="Body Text 3"/>
    <w:basedOn w:val="a"/>
    <w:link w:val="32"/>
    <w:uiPriority w:val="99"/>
    <w:semiHidden/>
    <w:unhideWhenUsed/>
    <w:rsid w:val="00F028D5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F028D5"/>
    <w:rPr>
      <w:sz w:val="16"/>
      <w:szCs w:val="16"/>
    </w:rPr>
  </w:style>
  <w:style w:type="paragraph" w:styleId="a5">
    <w:name w:val="List Paragraph"/>
    <w:basedOn w:val="a"/>
    <w:uiPriority w:val="34"/>
    <w:qFormat/>
    <w:rsid w:val="006521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80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802F0"/>
  </w:style>
  <w:style w:type="paragraph" w:styleId="a8">
    <w:name w:val="footer"/>
    <w:basedOn w:val="a"/>
    <w:link w:val="a9"/>
    <w:uiPriority w:val="99"/>
    <w:unhideWhenUsed/>
    <w:rsid w:val="008802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802F0"/>
  </w:style>
  <w:style w:type="table" w:styleId="aa">
    <w:name w:val="Table Grid"/>
    <w:basedOn w:val="a2"/>
    <w:uiPriority w:val="39"/>
    <w:rsid w:val="00AB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E240E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240EA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E240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240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240EA"/>
    <w:rPr>
      <w:b/>
      <w:bCs/>
    </w:rPr>
  </w:style>
  <w:style w:type="paragraph" w:styleId="af0">
    <w:name w:val="Revision"/>
    <w:hidden/>
    <w:uiPriority w:val="99"/>
    <w:semiHidden/>
    <w:rsid w:val="00C816C8"/>
  </w:style>
  <w:style w:type="paragraph" w:styleId="23">
    <w:name w:val="Body Text Indent 2"/>
    <w:basedOn w:val="a"/>
    <w:link w:val="24"/>
    <w:uiPriority w:val="99"/>
    <w:unhideWhenUsed/>
    <w:rsid w:val="00C4091D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1"/>
    <w:link w:val="23"/>
    <w:uiPriority w:val="99"/>
    <w:rsid w:val="00C4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2025-11-14T04:01:00Z</dcterms:created>
  <dcterms:modified xsi:type="dcterms:W3CDTF">2025-11-14T06:44:00Z</dcterms:modified>
</cp:coreProperties>
</file>