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37F6" w14:textId="03F2523B" w:rsidR="00212862" w:rsidRDefault="00624C9F" w:rsidP="00FE0C71">
      <w:pPr>
        <w:snapToGrid w:val="0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624C9F">
        <w:rPr>
          <w:rFonts w:ascii="ＭＳ ゴシック" w:eastAsia="ＭＳ ゴシック" w:hAnsi="ＭＳ ゴシック" w:hint="eastAsia"/>
          <w:sz w:val="22"/>
          <w:szCs w:val="24"/>
        </w:rPr>
        <w:t>北部ダム統合管理事務所管理ダム小水力発電</w:t>
      </w:r>
      <w:r w:rsidR="007C159E">
        <w:rPr>
          <w:rFonts w:ascii="ＭＳ ゴシック" w:eastAsia="ＭＳ ゴシック" w:hAnsi="ＭＳ ゴシック" w:hint="eastAsia"/>
          <w:sz w:val="22"/>
          <w:szCs w:val="24"/>
        </w:rPr>
        <w:t>事業</w:t>
      </w:r>
      <w:r w:rsidR="00E128C3">
        <w:rPr>
          <w:rFonts w:ascii="ＭＳ ゴシック" w:eastAsia="ＭＳ ゴシック" w:hAnsi="ＭＳ ゴシック" w:hint="eastAsia"/>
          <w:sz w:val="22"/>
          <w:szCs w:val="24"/>
        </w:rPr>
        <w:t>に係る</w:t>
      </w:r>
    </w:p>
    <w:p w14:paraId="4DF1B3BC" w14:textId="697D0164" w:rsidR="00624C9F" w:rsidRPr="00624C9F" w:rsidRDefault="00212862" w:rsidP="00FE0C71">
      <w:pPr>
        <w:snapToGrid w:val="0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サウンディング型</w:t>
      </w:r>
      <w:r w:rsidR="00624C9F" w:rsidRPr="00624C9F">
        <w:rPr>
          <w:rFonts w:ascii="ＭＳ ゴシック" w:eastAsia="ＭＳ ゴシック" w:hAnsi="ＭＳ ゴシック" w:hint="eastAsia"/>
          <w:sz w:val="22"/>
          <w:szCs w:val="24"/>
        </w:rPr>
        <w:t>市場調査</w:t>
      </w:r>
    </w:p>
    <w:p w14:paraId="7C0C03D2" w14:textId="78AA2F41" w:rsidR="00FE0C71" w:rsidRDefault="00AB2C5E" w:rsidP="0047712F">
      <w:pPr>
        <w:snapToGrid w:val="0"/>
        <w:spacing w:beforeLines="25" w:before="90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ヒアリング希望確認書</w:t>
      </w:r>
    </w:p>
    <w:p w14:paraId="18C56F5F" w14:textId="77777777" w:rsidR="0047712F" w:rsidRDefault="0047712F" w:rsidP="0047712F">
      <w:pPr>
        <w:snapToGrid w:val="0"/>
        <w:spacing w:beforeLines="25" w:before="90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24189BC9" w14:textId="77777777" w:rsidR="00EB409A" w:rsidRDefault="00EB409A" w:rsidP="00FE0C71">
      <w:pPr>
        <w:snapToGrid w:val="0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074B1140" w14:textId="5772298C" w:rsidR="004A7173" w:rsidRPr="004A7173" w:rsidRDefault="004A7173" w:rsidP="0047712F">
      <w:pPr>
        <w:snapToGrid w:val="0"/>
        <w:spacing w:afterLines="15" w:after="54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4A7173">
        <w:rPr>
          <w:rFonts w:ascii="ＭＳ ゴシック" w:eastAsia="ＭＳ ゴシック" w:hAnsi="ＭＳ ゴシック" w:hint="eastAsia"/>
          <w:sz w:val="24"/>
          <w:szCs w:val="28"/>
        </w:rPr>
        <w:t>１．貴社について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624C9F" w:rsidRPr="002D2778" w14:paraId="3130048D" w14:textId="77777777" w:rsidTr="003C0404">
        <w:trPr>
          <w:trHeight w:val="571"/>
        </w:trPr>
        <w:tc>
          <w:tcPr>
            <w:tcW w:w="1980" w:type="dxa"/>
            <w:vAlign w:val="center"/>
          </w:tcPr>
          <w:p w14:paraId="7F8B6796" w14:textId="0782FDBB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 w:rsidRPr="002D2778">
              <w:rPr>
                <w:rFonts w:ascii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6514" w:type="dxa"/>
            <w:gridSpan w:val="2"/>
            <w:vAlign w:val="center"/>
          </w:tcPr>
          <w:p w14:paraId="28AA87FF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57C30394" w14:textId="77777777" w:rsidTr="003C0404">
        <w:trPr>
          <w:trHeight w:val="571"/>
        </w:trPr>
        <w:tc>
          <w:tcPr>
            <w:tcW w:w="1980" w:type="dxa"/>
            <w:vAlign w:val="center"/>
          </w:tcPr>
          <w:p w14:paraId="1A2B5092" w14:textId="3D85CA09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法人所在地</w:t>
            </w:r>
          </w:p>
        </w:tc>
        <w:tc>
          <w:tcPr>
            <w:tcW w:w="6514" w:type="dxa"/>
            <w:gridSpan w:val="2"/>
            <w:vAlign w:val="center"/>
          </w:tcPr>
          <w:p w14:paraId="53A76463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3B0FCDC7" w14:textId="77777777" w:rsidTr="003C0404">
        <w:trPr>
          <w:trHeight w:val="571"/>
        </w:trPr>
        <w:tc>
          <w:tcPr>
            <w:tcW w:w="1980" w:type="dxa"/>
            <w:vAlign w:val="center"/>
          </w:tcPr>
          <w:p w14:paraId="6F6D27E5" w14:textId="7C10F2CA" w:rsidR="00624C9F" w:rsidRPr="002D2778" w:rsidRDefault="003C0404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(</w:t>
            </w:r>
            <w:r w:rsidR="00624C9F">
              <w:rPr>
                <w:rFonts w:ascii="ＭＳ 明朝" w:hAnsi="ＭＳ 明朝" w:hint="eastAsia"/>
                <w:sz w:val="22"/>
                <w:szCs w:val="24"/>
              </w:rPr>
              <w:t>グループの場合構成法人名</w:t>
            </w:r>
            <w:r>
              <w:rPr>
                <w:rFonts w:ascii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6514" w:type="dxa"/>
            <w:gridSpan w:val="2"/>
            <w:vAlign w:val="center"/>
          </w:tcPr>
          <w:p w14:paraId="59F58583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1D11B329" w14:textId="77777777" w:rsidTr="003C0404">
        <w:trPr>
          <w:trHeight w:val="571"/>
        </w:trPr>
        <w:tc>
          <w:tcPr>
            <w:tcW w:w="1980" w:type="dxa"/>
            <w:vMerge w:val="restart"/>
            <w:vAlign w:val="center"/>
          </w:tcPr>
          <w:p w14:paraId="6856274E" w14:textId="2BBB34F9" w:rsidR="00624C9F" w:rsidRPr="002D2778" w:rsidRDefault="00143E5A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ご</w:t>
            </w:r>
            <w:r w:rsidR="00624C9F">
              <w:rPr>
                <w:rFonts w:ascii="ＭＳ 明朝" w:hAnsi="ＭＳ 明朝" w:hint="eastAsia"/>
                <w:sz w:val="22"/>
                <w:szCs w:val="24"/>
              </w:rPr>
              <w:t>担当者</w:t>
            </w:r>
            <w:r w:rsidR="007C159E">
              <w:rPr>
                <w:rFonts w:ascii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4C2EB746" w14:textId="1FFD835B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4671" w:type="dxa"/>
            <w:vAlign w:val="center"/>
          </w:tcPr>
          <w:p w14:paraId="3F899B25" w14:textId="77777777" w:rsidR="00624C9F" w:rsidRPr="002D2778" w:rsidRDefault="00624C9F" w:rsidP="002B5F0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5A16D011" w14:textId="77777777" w:rsidTr="003C0404">
        <w:trPr>
          <w:trHeight w:val="571"/>
        </w:trPr>
        <w:tc>
          <w:tcPr>
            <w:tcW w:w="1980" w:type="dxa"/>
            <w:vMerge/>
            <w:vAlign w:val="center"/>
          </w:tcPr>
          <w:p w14:paraId="4B12E1C5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61685B" w14:textId="77777777" w:rsidR="00624C9F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所属企業</w:t>
            </w:r>
          </w:p>
          <w:p w14:paraId="2E6C0D0C" w14:textId="598340D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部署名</w:t>
            </w:r>
          </w:p>
        </w:tc>
        <w:tc>
          <w:tcPr>
            <w:tcW w:w="4671" w:type="dxa"/>
            <w:vAlign w:val="center"/>
          </w:tcPr>
          <w:p w14:paraId="04E4D6F3" w14:textId="77777777" w:rsidR="00624C9F" w:rsidRPr="002D2778" w:rsidRDefault="00624C9F" w:rsidP="002B5F0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774E3994" w14:textId="77777777" w:rsidTr="003C0404">
        <w:trPr>
          <w:trHeight w:val="571"/>
        </w:trPr>
        <w:tc>
          <w:tcPr>
            <w:tcW w:w="1980" w:type="dxa"/>
            <w:vMerge/>
            <w:vAlign w:val="center"/>
          </w:tcPr>
          <w:p w14:paraId="60DAA261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9447A5" w14:textId="4C128F25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4671" w:type="dxa"/>
            <w:vAlign w:val="center"/>
          </w:tcPr>
          <w:p w14:paraId="1C04982A" w14:textId="77777777" w:rsidR="00624C9F" w:rsidRPr="002D2778" w:rsidRDefault="00624C9F" w:rsidP="002B5F0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63C9726D" w14:textId="77777777" w:rsidTr="003C0404">
        <w:trPr>
          <w:trHeight w:val="571"/>
        </w:trPr>
        <w:tc>
          <w:tcPr>
            <w:tcW w:w="1980" w:type="dxa"/>
            <w:vMerge/>
            <w:vAlign w:val="center"/>
          </w:tcPr>
          <w:p w14:paraId="6FEC9F7E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AFA679" w14:textId="5209D48B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5D92CCD8" w14:textId="77777777" w:rsidR="00624C9F" w:rsidRPr="002D2778" w:rsidRDefault="00624C9F" w:rsidP="002B5F0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4990D80" w14:textId="77777777" w:rsidR="002D2778" w:rsidRDefault="002D2778" w:rsidP="00FE0C71">
      <w:pPr>
        <w:snapToGrid w:val="0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1A2A3D38" w14:textId="0F79AE02" w:rsidR="004A7173" w:rsidRPr="004A7173" w:rsidRDefault="004A7173" w:rsidP="0047712F">
      <w:pPr>
        <w:snapToGrid w:val="0"/>
        <w:spacing w:afterLines="15" w:after="54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4A7173">
        <w:rPr>
          <w:rFonts w:ascii="ＭＳ ゴシック" w:eastAsia="ＭＳ ゴシック" w:hAnsi="ＭＳ ゴシック" w:hint="eastAsia"/>
          <w:sz w:val="24"/>
          <w:szCs w:val="28"/>
        </w:rPr>
        <w:t>．</w:t>
      </w:r>
      <w:r>
        <w:rPr>
          <w:rFonts w:ascii="ＭＳ ゴシック" w:eastAsia="ＭＳ ゴシック" w:hAnsi="ＭＳ ゴシック" w:hint="eastAsia"/>
          <w:sz w:val="24"/>
          <w:szCs w:val="28"/>
        </w:rPr>
        <w:t>ヒアリング</w:t>
      </w:r>
      <w:r w:rsidR="00F05648">
        <w:rPr>
          <w:rFonts w:ascii="ＭＳ ゴシック" w:eastAsia="ＭＳ ゴシック" w:hAnsi="ＭＳ ゴシック" w:hint="eastAsia"/>
          <w:sz w:val="24"/>
          <w:szCs w:val="28"/>
        </w:rPr>
        <w:t>希望日</w:t>
      </w:r>
      <w:r w:rsidR="00F24D8F">
        <w:rPr>
          <w:rFonts w:ascii="ＭＳ ゴシック" w:eastAsia="ＭＳ ゴシック" w:hAnsi="ＭＳ ゴシック" w:hint="eastAsia"/>
          <w:sz w:val="24"/>
          <w:szCs w:val="28"/>
        </w:rPr>
        <w:t>（複数選択可）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830"/>
        <w:gridCol w:w="1281"/>
        <w:gridCol w:w="436"/>
        <w:gridCol w:w="756"/>
        <w:gridCol w:w="436"/>
        <w:gridCol w:w="814"/>
        <w:gridCol w:w="554"/>
        <w:gridCol w:w="1677"/>
      </w:tblGrid>
      <w:tr w:rsidR="00E41FF5" w:rsidRPr="002D2778" w14:paraId="1401831E" w14:textId="77777777" w:rsidTr="00734ABA">
        <w:trPr>
          <w:trHeight w:val="341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4D57F473" w14:textId="000A23A2" w:rsidR="00E41FF5" w:rsidRPr="00817550" w:rsidRDefault="00E41FF5">
            <w:pPr>
              <w:snapToGrid w:val="0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4"/>
              </w:rPr>
            </w:pP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令和８年</w:t>
            </w:r>
            <w:r w:rsidR="00D35254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1</w:t>
            </w: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月</w:t>
            </w:r>
            <w:r w:rsidR="00D35254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2</w:t>
            </w:r>
            <w:r w:rsidR="00FD025E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6</w:t>
            </w: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日（月）</w:t>
            </w:r>
          </w:p>
        </w:tc>
        <w:tc>
          <w:tcPr>
            <w:tcW w:w="128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979C307" w14:textId="1861367F" w:rsidR="00E41FF5" w:rsidRDefault="00771414" w:rsidP="00771414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対面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17676534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249B6EB" w14:textId="675B6D37" w:rsidR="00E41FF5" w:rsidRDefault="00E41FF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FB38BA" w14:textId="77777777" w:rsidR="00E41FF5" w:rsidRDefault="00E41FF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AM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14808108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0BC0BDD" w14:textId="77777777" w:rsidR="00E41FF5" w:rsidRDefault="00E41FF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200463" w14:textId="77777777" w:rsidR="00E41FF5" w:rsidRDefault="00E41FF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PM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15179212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54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552168" w14:textId="77777777" w:rsidR="00E41FF5" w:rsidRDefault="00E41FF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7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EF6BA5" w14:textId="77777777" w:rsidR="00E41FF5" w:rsidRPr="00B97735" w:rsidRDefault="00E41FF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97735">
              <w:rPr>
                <w:rFonts w:ascii="ＭＳ 明朝" w:hAnsi="ＭＳ 明朝" w:hint="eastAsia"/>
                <w:sz w:val="20"/>
                <w:szCs w:val="20"/>
              </w:rPr>
              <w:t>どちらでもよい</w:t>
            </w:r>
          </w:p>
        </w:tc>
      </w:tr>
      <w:tr w:rsidR="00C92615" w:rsidRPr="002D2778" w14:paraId="78753B0C" w14:textId="77777777" w:rsidTr="00734ABA">
        <w:trPr>
          <w:trHeight w:val="341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16682184" w14:textId="77777777" w:rsidR="00C92615" w:rsidRPr="00817550" w:rsidRDefault="00C92615" w:rsidP="00C92615">
            <w:pPr>
              <w:snapToGrid w:val="0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4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0BE96D0" w14:textId="08AC3175" w:rsidR="00C92615" w:rsidRDefault="00C92615" w:rsidP="00C92615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WEB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13826696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33DA8FCF" w14:textId="1FFB2614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CBBD48" w14:textId="00F0A22A" w:rsidR="00C92615" w:rsidRDefault="00C92615" w:rsidP="00C9261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AM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4566381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3D295F21" w14:textId="2A89D104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334502" w14:textId="0424634B" w:rsidR="00C92615" w:rsidRDefault="00C92615" w:rsidP="00C9261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PM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3779089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54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04EB5DA2" w14:textId="0301F540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7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73C5B9" w14:textId="7D2A4E88" w:rsidR="00C92615" w:rsidRPr="00B97735" w:rsidRDefault="00C92615" w:rsidP="00C9261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97735">
              <w:rPr>
                <w:rFonts w:ascii="ＭＳ 明朝" w:hAnsi="ＭＳ 明朝" w:hint="eastAsia"/>
                <w:sz w:val="20"/>
                <w:szCs w:val="20"/>
              </w:rPr>
              <w:t>どちらでもよい</w:t>
            </w:r>
          </w:p>
        </w:tc>
      </w:tr>
      <w:tr w:rsidR="00771414" w:rsidRPr="002D2778" w14:paraId="6580110E" w14:textId="77777777" w:rsidTr="00734ABA">
        <w:trPr>
          <w:trHeight w:val="332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190FD836" w14:textId="1D7494C0" w:rsidR="00771414" w:rsidRPr="00817550" w:rsidRDefault="00771414" w:rsidP="00771414">
            <w:pPr>
              <w:snapToGrid w:val="0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4"/>
              </w:rPr>
            </w:pP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令和８年</w:t>
            </w:r>
            <w:r w:rsidR="00833E66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1</w:t>
            </w: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月</w:t>
            </w:r>
            <w:r w:rsidR="00D35254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2</w:t>
            </w:r>
            <w:r w:rsidR="00FD025E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7</w:t>
            </w: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日（火）</w:t>
            </w:r>
          </w:p>
        </w:tc>
        <w:tc>
          <w:tcPr>
            <w:tcW w:w="128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249748A" w14:textId="5FF7870E" w:rsidR="00771414" w:rsidRDefault="00771414" w:rsidP="00771414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対面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22680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FE65FF2" w14:textId="5172F5B8" w:rsidR="00771414" w:rsidRDefault="00771414" w:rsidP="00771414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FB6F9A" w14:textId="77777777" w:rsidR="00771414" w:rsidRDefault="00771414" w:rsidP="00771414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AM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1803146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FF532A0" w14:textId="77777777" w:rsidR="00771414" w:rsidRDefault="00771414" w:rsidP="00771414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A3E922" w14:textId="77777777" w:rsidR="00771414" w:rsidRDefault="00771414" w:rsidP="00771414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PM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6006452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54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733A25A" w14:textId="77777777" w:rsidR="00771414" w:rsidRDefault="00771414" w:rsidP="00771414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7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E85134" w14:textId="77777777" w:rsidR="00771414" w:rsidRPr="00B97735" w:rsidRDefault="00771414" w:rsidP="00771414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97735">
              <w:rPr>
                <w:rFonts w:ascii="ＭＳ 明朝" w:hAnsi="ＭＳ 明朝" w:hint="eastAsia"/>
                <w:sz w:val="20"/>
                <w:szCs w:val="20"/>
              </w:rPr>
              <w:t>どちらでもよい</w:t>
            </w:r>
          </w:p>
        </w:tc>
      </w:tr>
      <w:tr w:rsidR="00C92615" w:rsidRPr="002D2778" w14:paraId="1BC9F620" w14:textId="77777777" w:rsidTr="00734ABA">
        <w:trPr>
          <w:trHeight w:val="332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38153443" w14:textId="77777777" w:rsidR="00C92615" w:rsidRPr="00817550" w:rsidRDefault="00C92615" w:rsidP="00C92615">
            <w:pPr>
              <w:snapToGrid w:val="0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4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EEB65EF" w14:textId="360517A0" w:rsidR="00C92615" w:rsidRDefault="00C92615" w:rsidP="00C92615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WEB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16521756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2082C8C8" w14:textId="1EFD5740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5D5D59" w14:textId="7808F755" w:rsidR="00C92615" w:rsidRDefault="00C92615" w:rsidP="00C9261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AM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16893590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1CD2FE1E" w14:textId="0B0563DB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6B961E" w14:textId="68D4724B" w:rsidR="00C92615" w:rsidRDefault="00C92615" w:rsidP="00C9261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PM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1235471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54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6B6AF934" w14:textId="393187C1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7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E726D9" w14:textId="3C31CF28" w:rsidR="00C92615" w:rsidRPr="00B97735" w:rsidRDefault="00C92615" w:rsidP="00C9261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97735">
              <w:rPr>
                <w:rFonts w:ascii="ＭＳ 明朝" w:hAnsi="ＭＳ 明朝" w:hint="eastAsia"/>
                <w:sz w:val="20"/>
                <w:szCs w:val="20"/>
              </w:rPr>
              <w:t>どちらでもよい</w:t>
            </w:r>
          </w:p>
        </w:tc>
      </w:tr>
      <w:tr w:rsidR="00771414" w:rsidRPr="002D2778" w14:paraId="464A9ED9" w14:textId="77777777" w:rsidTr="00734ABA">
        <w:trPr>
          <w:trHeight w:val="332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7D1B25C4" w14:textId="5077C682" w:rsidR="00771414" w:rsidRPr="00817550" w:rsidRDefault="00771414" w:rsidP="00771414">
            <w:pPr>
              <w:snapToGrid w:val="0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4"/>
              </w:rPr>
            </w:pP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令和８年</w:t>
            </w:r>
            <w:r w:rsidR="00833E66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1</w:t>
            </w: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月</w:t>
            </w:r>
            <w:r w:rsidR="00833E66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2</w:t>
            </w:r>
            <w:r w:rsidR="00FD025E"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8</w:t>
            </w:r>
            <w:r w:rsidRPr="00817550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日（水）</w:t>
            </w:r>
          </w:p>
        </w:tc>
        <w:tc>
          <w:tcPr>
            <w:tcW w:w="128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0576073" w14:textId="0917F1D5" w:rsidR="00771414" w:rsidRDefault="00771414" w:rsidP="00771414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対面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18719899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584CEAF" w14:textId="22F3DC4E" w:rsidR="00771414" w:rsidRDefault="00771414" w:rsidP="00771414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F9DA6E" w14:textId="77777777" w:rsidR="00771414" w:rsidRDefault="00771414" w:rsidP="00771414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AM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1337700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63D730B" w14:textId="77777777" w:rsidR="00771414" w:rsidRDefault="00771414" w:rsidP="00771414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7358F7" w14:textId="77777777" w:rsidR="00771414" w:rsidRDefault="00771414" w:rsidP="00771414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PM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8950047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54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A28F21F" w14:textId="77777777" w:rsidR="00771414" w:rsidRDefault="00771414" w:rsidP="00771414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7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DD4270" w14:textId="77777777" w:rsidR="00771414" w:rsidRPr="00B97735" w:rsidRDefault="00771414" w:rsidP="00771414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97735">
              <w:rPr>
                <w:rFonts w:ascii="ＭＳ 明朝" w:hAnsi="ＭＳ 明朝" w:hint="eastAsia"/>
                <w:sz w:val="20"/>
                <w:szCs w:val="20"/>
              </w:rPr>
              <w:t>どちらでもよい</w:t>
            </w:r>
          </w:p>
        </w:tc>
      </w:tr>
      <w:tr w:rsidR="00C92615" w:rsidRPr="002D2778" w14:paraId="22A7D6E4" w14:textId="77777777" w:rsidTr="00734ABA">
        <w:trPr>
          <w:trHeight w:val="332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1FE71D72" w14:textId="77777777" w:rsidR="00C92615" w:rsidRDefault="00C92615" w:rsidP="00C9261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C5BD299" w14:textId="76A53584" w:rsidR="00C92615" w:rsidRDefault="00C92615" w:rsidP="00C92615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WEB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15001816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0061703D" w14:textId="61D93087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1B9520" w14:textId="6427A600" w:rsidR="00C92615" w:rsidRDefault="00C92615" w:rsidP="00C9261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AM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9548285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7E34B29B" w14:textId="60182A9C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B4E58F" w14:textId="1A278FFF" w:rsidR="00C92615" w:rsidRDefault="00C92615" w:rsidP="00C92615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PM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21313501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54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24D78587" w14:textId="7ACBDDA2" w:rsidR="00C92615" w:rsidRDefault="00C92615" w:rsidP="00C92615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7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2A5911" w14:textId="7A02924C" w:rsidR="00C92615" w:rsidRPr="00B97735" w:rsidRDefault="00C92615" w:rsidP="00C9261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97735">
              <w:rPr>
                <w:rFonts w:ascii="ＭＳ 明朝" w:hAnsi="ＭＳ 明朝" w:hint="eastAsia"/>
                <w:sz w:val="20"/>
                <w:szCs w:val="20"/>
              </w:rPr>
              <w:t>どちらでもよい</w:t>
            </w:r>
          </w:p>
        </w:tc>
      </w:tr>
    </w:tbl>
    <w:p w14:paraId="2DA05C65" w14:textId="2C6462C0" w:rsidR="00624C9F" w:rsidRPr="00221F02" w:rsidRDefault="00BC04B9" w:rsidP="00C92615">
      <w:pPr>
        <w:snapToGrid w:val="0"/>
        <w:spacing w:beforeLines="50" w:before="180"/>
        <w:ind w:left="210" w:hangingChars="100" w:hanging="210"/>
        <w:jc w:val="left"/>
        <w:rPr>
          <w:rFonts w:ascii="ＭＳ 明朝" w:hAnsi="ＭＳ 明朝"/>
        </w:rPr>
      </w:pPr>
      <w:r w:rsidRPr="00221F02">
        <w:rPr>
          <w:rFonts w:ascii="ＭＳ 明朝" w:hAnsi="ＭＳ 明朝" w:hint="eastAsia"/>
        </w:rPr>
        <w:t>※対面の場合は実施場所として</w:t>
      </w:r>
      <w:r w:rsidR="00DB4B9F" w:rsidRPr="00DB4B9F">
        <w:rPr>
          <w:rFonts w:ascii="ＭＳ 明朝" w:hAnsi="ＭＳ 明朝" w:hint="eastAsia"/>
        </w:rPr>
        <w:t>北部ダム統合管理事務所</w:t>
      </w:r>
      <w:r w:rsidR="00E240EA">
        <w:rPr>
          <w:rFonts w:ascii="ＭＳ 明朝" w:hAnsi="ＭＳ 明朝" w:hint="eastAsia"/>
        </w:rPr>
        <w:t>または貴社ご指定の場所を想定しています</w:t>
      </w:r>
      <w:r w:rsidRPr="00221F02">
        <w:rPr>
          <w:rFonts w:ascii="ＭＳ 明朝" w:hAnsi="ＭＳ 明朝" w:hint="eastAsia"/>
        </w:rPr>
        <w:t>。</w:t>
      </w:r>
    </w:p>
    <w:p w14:paraId="393FCB9F" w14:textId="77777777" w:rsidR="00C4091D" w:rsidRPr="00A407F0" w:rsidRDefault="00C4091D" w:rsidP="00C4091D">
      <w:pPr>
        <w:pStyle w:val="23"/>
        <w:spacing w:line="240" w:lineRule="exact"/>
        <w:ind w:leftChars="100" w:left="1470" w:hangingChars="600" w:hanging="1260"/>
        <w:jc w:val="center"/>
        <w:rPr>
          <w:rFonts w:asciiTheme="majorHAnsi" w:eastAsia="ＭＳ ゴシック" w:hAnsiTheme="majorHAnsi" w:cstheme="majorHAnsi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C4091D" w:rsidRPr="00937D7F" w14:paraId="73E8099D" w14:textId="77777777" w:rsidTr="008C759B">
        <w:trPr>
          <w:trHeight w:val="784"/>
        </w:trPr>
        <w:tc>
          <w:tcPr>
            <w:tcW w:w="5000" w:type="pct"/>
            <w:vAlign w:val="center"/>
          </w:tcPr>
          <w:p w14:paraId="69B58624" w14:textId="33503626" w:rsidR="00C4091D" w:rsidRPr="007310F7" w:rsidRDefault="00C4091D" w:rsidP="001E605C">
            <w:pPr>
              <w:snapToGrid w:val="0"/>
              <w:jc w:val="left"/>
              <w:rPr>
                <w:rFonts w:ascii="ＭＳ ゴシック" w:eastAsia="ＭＳ ゴシック" w:hAnsi="ＭＳ ゴシック" w:cstheme="majorHAnsi"/>
                <w:b/>
              </w:rPr>
            </w:pPr>
            <w:r w:rsidRPr="001E605C"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 w:rsidR="00C37A2B">
              <w:rPr>
                <w:rFonts w:ascii="ＭＳ 明朝" w:hAnsi="ＭＳ 明朝" w:hint="eastAsia"/>
                <w:sz w:val="22"/>
                <w:szCs w:val="24"/>
              </w:rPr>
              <w:t>7</w:t>
            </w:r>
            <w:r w:rsidRPr="001E605C">
              <w:rPr>
                <w:rFonts w:ascii="ＭＳ 明朝" w:hAnsi="ＭＳ 明朝"/>
                <w:sz w:val="22"/>
                <w:szCs w:val="24"/>
              </w:rPr>
              <w:t>年</w:t>
            </w:r>
            <w:r w:rsidR="00C37A2B">
              <w:rPr>
                <w:rFonts w:ascii="ＭＳ 明朝" w:hAnsi="ＭＳ 明朝" w:hint="eastAsia"/>
                <w:sz w:val="22"/>
                <w:szCs w:val="24"/>
              </w:rPr>
              <w:t>12</w:t>
            </w:r>
            <w:r w:rsidRPr="001E605C">
              <w:rPr>
                <w:rFonts w:ascii="ＭＳ 明朝" w:hAnsi="ＭＳ 明朝"/>
                <w:sz w:val="22"/>
                <w:szCs w:val="24"/>
              </w:rPr>
              <w:t>月</w:t>
            </w:r>
            <w:r w:rsidR="008C759B">
              <w:rPr>
                <w:rFonts w:ascii="ＭＳ 明朝" w:hAnsi="ＭＳ 明朝" w:hint="eastAsia"/>
                <w:sz w:val="22"/>
                <w:szCs w:val="24"/>
              </w:rPr>
              <w:t>19</w:t>
            </w:r>
            <w:r w:rsidRPr="001E605C">
              <w:rPr>
                <w:rFonts w:ascii="ＭＳ 明朝" w:hAnsi="ＭＳ 明朝"/>
                <w:sz w:val="22"/>
                <w:szCs w:val="24"/>
              </w:rPr>
              <w:t>日（</w:t>
            </w:r>
            <w:r w:rsidR="00722BBF">
              <w:rPr>
                <w:rFonts w:ascii="ＭＳ 明朝" w:hAnsi="ＭＳ 明朝" w:hint="eastAsia"/>
                <w:sz w:val="22"/>
                <w:szCs w:val="24"/>
              </w:rPr>
              <w:t>金</w:t>
            </w:r>
            <w:r w:rsidRPr="001E605C">
              <w:rPr>
                <w:rFonts w:ascii="ＭＳ 明朝" w:hAnsi="ＭＳ 明朝"/>
                <w:sz w:val="22"/>
                <w:szCs w:val="24"/>
              </w:rPr>
              <w:t>）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1</w:t>
            </w:r>
            <w:r w:rsidRPr="001E605C">
              <w:rPr>
                <w:rFonts w:ascii="ＭＳ 明朝" w:hAnsi="ＭＳ 明朝"/>
                <w:sz w:val="22"/>
                <w:szCs w:val="24"/>
              </w:rPr>
              <w:t>7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時</w:t>
            </w:r>
            <w:r w:rsidRPr="001E605C">
              <w:rPr>
                <w:rFonts w:ascii="ＭＳ 明朝" w:hAnsi="ＭＳ 明朝"/>
                <w:sz w:val="22"/>
                <w:szCs w:val="24"/>
              </w:rPr>
              <w:t>までに、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件名を</w:t>
            </w:r>
            <w:r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「〔</w:t>
            </w:r>
            <w:r w:rsidR="003432D7"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ヒアリング希望</w:t>
            </w:r>
            <w:r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〕</w:t>
            </w:r>
            <w:r w:rsidR="0010629E"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北部ダム</w:t>
            </w:r>
            <w:r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小水力発電</w:t>
            </w:r>
            <w:r w:rsidR="00236C83">
              <w:rPr>
                <w:rFonts w:ascii="ＭＳ 明朝" w:hAnsi="ＭＳ 明朝" w:hint="eastAsia"/>
                <w:sz w:val="22"/>
                <w:szCs w:val="24"/>
                <w:u w:val="single"/>
              </w:rPr>
              <w:t>事業</w:t>
            </w:r>
            <w:r w:rsidR="0010629E"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」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とし</w:t>
            </w:r>
            <w:r w:rsidR="003432D7" w:rsidRPr="001E605C">
              <w:rPr>
                <w:rFonts w:ascii="ＭＳ 明朝" w:hAnsi="ＭＳ 明朝" w:hint="eastAsia"/>
                <w:sz w:val="22"/>
                <w:szCs w:val="24"/>
              </w:rPr>
              <w:t>、下記のメールアドレスあて</w:t>
            </w:r>
            <w:r w:rsidRPr="001E605C">
              <w:rPr>
                <w:rFonts w:ascii="ＭＳ 明朝" w:hAnsi="ＭＳ 明朝"/>
                <w:sz w:val="22"/>
                <w:szCs w:val="24"/>
              </w:rPr>
              <w:t>メール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にて</w:t>
            </w:r>
            <w:r w:rsidRPr="001E605C">
              <w:rPr>
                <w:rFonts w:ascii="ＭＳ 明朝" w:hAnsi="ＭＳ 明朝"/>
                <w:sz w:val="22"/>
                <w:szCs w:val="24"/>
              </w:rPr>
              <w:t>ご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提出</w:t>
            </w:r>
            <w:r w:rsidRPr="001E605C">
              <w:rPr>
                <w:rFonts w:ascii="ＭＳ 明朝" w:hAnsi="ＭＳ 明朝"/>
                <w:sz w:val="22"/>
                <w:szCs w:val="24"/>
              </w:rPr>
              <w:t>をお願い</w:t>
            </w:r>
            <w:r w:rsidR="00236C83">
              <w:rPr>
                <w:rFonts w:ascii="ＭＳ 明朝" w:hAnsi="ＭＳ 明朝" w:hint="eastAsia"/>
                <w:sz w:val="22"/>
                <w:szCs w:val="24"/>
              </w:rPr>
              <w:t>いた</w:t>
            </w:r>
            <w:r w:rsidRPr="001E605C">
              <w:rPr>
                <w:rFonts w:ascii="ＭＳ 明朝" w:hAnsi="ＭＳ 明朝"/>
                <w:sz w:val="22"/>
                <w:szCs w:val="24"/>
              </w:rPr>
              <w:t>します。</w:t>
            </w:r>
          </w:p>
        </w:tc>
      </w:tr>
    </w:tbl>
    <w:p w14:paraId="27C5B383" w14:textId="77777777" w:rsidR="00C4091D" w:rsidRPr="00937D7F" w:rsidRDefault="00C4091D" w:rsidP="00C4091D">
      <w:pPr>
        <w:rPr>
          <w:rFonts w:asciiTheme="majorHAnsi" w:hAnsiTheme="majorHAnsi" w:cstheme="majorHAnsi"/>
          <w:vanish/>
        </w:rPr>
      </w:pPr>
    </w:p>
    <w:tbl>
      <w:tblPr>
        <w:tblW w:w="5000" w:type="pct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C4091D" w14:paraId="03AC51B9" w14:textId="77777777" w:rsidTr="00305075">
        <w:trPr>
          <w:jc w:val="right"/>
        </w:trPr>
        <w:tc>
          <w:tcPr>
            <w:tcW w:w="5000" w:type="pct"/>
          </w:tcPr>
          <w:p w14:paraId="66847C95" w14:textId="608F48CA" w:rsidR="00C4091D" w:rsidRPr="00E24D83" w:rsidRDefault="00C02555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株式会社</w:t>
            </w:r>
            <w:r w:rsidR="00FD25C4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 xml:space="preserve"> </w:t>
            </w:r>
            <w:r w:rsidRPr="00C02555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建設技術研究所</w:t>
            </w:r>
            <w:r w:rsidR="00FD25C4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 xml:space="preserve">　</w:t>
            </w:r>
            <w:r w:rsidR="00AA6684">
              <w:rPr>
                <w:rFonts w:ascii="ＭＳ ゴシック" w:eastAsia="ＭＳ ゴシック" w:hAnsi="ＭＳ ゴシック" w:hint="eastAsia"/>
                <w:spacing w:val="-6"/>
              </w:rPr>
              <w:t>PFI・PPP室</w:t>
            </w:r>
            <w:r w:rsidR="00C4091D" w:rsidRPr="00E24D83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（担当：</w:t>
            </w:r>
            <w:r w:rsidR="00FD25C4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柄澤</w:t>
            </w:r>
            <w:r w:rsidR="00C4091D" w:rsidRPr="00E24D83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）</w:t>
            </w:r>
          </w:p>
        </w:tc>
      </w:tr>
      <w:tr w:rsidR="00C4091D" w14:paraId="6885074D" w14:textId="77777777" w:rsidTr="00305075">
        <w:trPr>
          <w:jc w:val="right"/>
        </w:trPr>
        <w:tc>
          <w:tcPr>
            <w:tcW w:w="5000" w:type="pct"/>
          </w:tcPr>
          <w:p w14:paraId="735D975F" w14:textId="00F37B78" w:rsidR="00C4091D" w:rsidRPr="00C7391F" w:rsidRDefault="00C4091D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91F">
              <w:rPr>
                <w:rFonts w:ascii="ＭＳ ゴシック" w:eastAsia="ＭＳ ゴシック" w:hAnsi="ＭＳ ゴシック" w:hint="eastAsia"/>
              </w:rPr>
              <w:t>メールアドレス：</w:t>
            </w:r>
            <w:r w:rsidR="00E90A32" w:rsidRPr="00E90A32">
              <w:rPr>
                <w:rFonts w:ascii="ＭＳ ゴシック" w:eastAsia="ＭＳ ゴシック" w:hAnsi="ＭＳ ゴシック"/>
                <w:spacing w:val="-6"/>
              </w:rPr>
              <w:t>hydropower.north-dam@ctie.co.jp</w:t>
            </w:r>
          </w:p>
        </w:tc>
      </w:tr>
    </w:tbl>
    <w:p w14:paraId="76263F79" w14:textId="77777777" w:rsidR="00624C9F" w:rsidRDefault="00624C9F" w:rsidP="00FE0C71">
      <w:pPr>
        <w:snapToGrid w:val="0"/>
        <w:jc w:val="center"/>
        <w:rPr>
          <w:rFonts w:ascii="ＭＳ ゴシック" w:eastAsia="ＭＳ ゴシック" w:hAnsi="ＭＳ ゴシック"/>
          <w:sz w:val="28"/>
          <w:szCs w:val="32"/>
        </w:rPr>
      </w:pPr>
    </w:p>
    <w:sectPr w:rsidR="00624C9F" w:rsidSect="008802F0">
      <w:headerReference w:type="default" r:id="rId7"/>
      <w:footerReference w:type="default" r:id="rId8"/>
      <w:pgSz w:w="11906" w:h="16838"/>
      <w:pgMar w:top="1985" w:right="1701" w:bottom="1701" w:left="1701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0765" w14:textId="77777777" w:rsidR="006F7E33" w:rsidRDefault="006F7E33" w:rsidP="008802F0">
      <w:r>
        <w:separator/>
      </w:r>
    </w:p>
  </w:endnote>
  <w:endnote w:type="continuationSeparator" w:id="0">
    <w:p w14:paraId="25ED1072" w14:textId="77777777" w:rsidR="006F7E33" w:rsidRDefault="006F7E33" w:rsidP="008802F0">
      <w:r>
        <w:continuationSeparator/>
      </w:r>
    </w:p>
  </w:endnote>
  <w:endnote w:type="continuationNotice" w:id="1">
    <w:p w14:paraId="1E06A477" w14:textId="77777777" w:rsidR="006F7E33" w:rsidRDefault="006F7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A773" w14:textId="047A74E0" w:rsidR="008B54CF" w:rsidRDefault="008B54CF" w:rsidP="008B54C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33A6" w14:textId="77777777" w:rsidR="006F7E33" w:rsidRDefault="006F7E33" w:rsidP="008802F0">
      <w:r>
        <w:rPr>
          <w:rFonts w:hint="eastAsia"/>
        </w:rPr>
        <w:separator/>
      </w:r>
    </w:p>
  </w:footnote>
  <w:footnote w:type="continuationSeparator" w:id="0">
    <w:p w14:paraId="35C37364" w14:textId="77777777" w:rsidR="006F7E33" w:rsidRDefault="006F7E33" w:rsidP="008802F0">
      <w:r>
        <w:continuationSeparator/>
      </w:r>
    </w:p>
  </w:footnote>
  <w:footnote w:type="continuationNotice" w:id="1">
    <w:p w14:paraId="61E0B3DD" w14:textId="77777777" w:rsidR="006F7E33" w:rsidRDefault="006F7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63FB" w14:textId="1A2B6106" w:rsidR="002D2778" w:rsidRPr="009C43B5" w:rsidRDefault="00507DCA" w:rsidP="009C43B5">
    <w:pPr>
      <w:pStyle w:val="a6"/>
      <w:jc w:val="right"/>
    </w:pPr>
    <w:r>
      <w:rPr>
        <w:rFonts w:hint="eastAsia"/>
      </w:rPr>
      <w:t>様式</w:t>
    </w:r>
    <w:r w:rsidR="00C935AF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C0B"/>
    <w:multiLevelType w:val="hybridMultilevel"/>
    <w:tmpl w:val="9E56EB60"/>
    <w:lvl w:ilvl="0" w:tplc="FFFFFFFF">
      <w:start w:val="1"/>
      <w:numFmt w:val="decimal"/>
      <w:lvlText w:val="問%1 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CF5FE6"/>
    <w:multiLevelType w:val="hybridMultilevel"/>
    <w:tmpl w:val="93BE607E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590"/>
    <w:multiLevelType w:val="hybridMultilevel"/>
    <w:tmpl w:val="D55019A8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033ED8"/>
    <w:multiLevelType w:val="hybridMultilevel"/>
    <w:tmpl w:val="9E56EB60"/>
    <w:lvl w:ilvl="0" w:tplc="E7123F12">
      <w:start w:val="1"/>
      <w:numFmt w:val="decimal"/>
      <w:lvlText w:val="問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FA18A2"/>
    <w:multiLevelType w:val="hybridMultilevel"/>
    <w:tmpl w:val="7FFA0034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CC673F"/>
    <w:multiLevelType w:val="hybridMultilevel"/>
    <w:tmpl w:val="7B029F04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C6571F"/>
    <w:multiLevelType w:val="hybridMultilevel"/>
    <w:tmpl w:val="9FF63B2C"/>
    <w:lvl w:ilvl="0" w:tplc="531E2B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4C0C59"/>
    <w:multiLevelType w:val="hybridMultilevel"/>
    <w:tmpl w:val="6B6EE692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8E0780"/>
    <w:multiLevelType w:val="hybridMultilevel"/>
    <w:tmpl w:val="7FFA0034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477A95"/>
    <w:multiLevelType w:val="hybridMultilevel"/>
    <w:tmpl w:val="F6744CD8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9C32DF"/>
    <w:multiLevelType w:val="hybridMultilevel"/>
    <w:tmpl w:val="99888D74"/>
    <w:lvl w:ilvl="0" w:tplc="90D0DF0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6390BC0"/>
    <w:multiLevelType w:val="hybridMultilevel"/>
    <w:tmpl w:val="D47C279A"/>
    <w:lvl w:ilvl="0" w:tplc="19BEE5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3647E"/>
    <w:multiLevelType w:val="hybridMultilevel"/>
    <w:tmpl w:val="135632B8"/>
    <w:lvl w:ilvl="0" w:tplc="B1BC1282">
      <w:start w:val="1"/>
      <w:numFmt w:val="bullet"/>
      <w:lvlText w:val="○"/>
      <w:lvlJc w:val="left"/>
      <w:pPr>
        <w:ind w:left="78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2C90F63"/>
    <w:multiLevelType w:val="hybridMultilevel"/>
    <w:tmpl w:val="D46CC574"/>
    <w:lvl w:ilvl="0" w:tplc="90D0DF0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66963C5"/>
    <w:multiLevelType w:val="hybridMultilevel"/>
    <w:tmpl w:val="8872DECA"/>
    <w:lvl w:ilvl="0" w:tplc="2DE2AB3C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EE26DA"/>
    <w:multiLevelType w:val="hybridMultilevel"/>
    <w:tmpl w:val="62B2AECA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4127A0"/>
    <w:multiLevelType w:val="multilevel"/>
    <w:tmpl w:val="849AA8D4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0" w:firstLine="0"/>
      </w:pPr>
      <w:rPr>
        <w:rFonts w:hint="eastAsia"/>
      </w:rPr>
    </w:lvl>
    <w:lvl w:ilvl="2">
      <w:start w:val="5"/>
      <w:numFmt w:val="decimal"/>
      <w:pStyle w:val="3"/>
      <w:suff w:val="nothing"/>
      <w:lvlText w:val="%1.%2.%3　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0" w:firstLine="255"/>
      </w:pPr>
      <w:rPr>
        <w:rFonts w:hint="eastAsia"/>
      </w:rPr>
    </w:lvl>
    <w:lvl w:ilvl="4">
      <w:numFmt w:val="decimal"/>
      <w:pStyle w:val="5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pStyle w:val="6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pStyle w:val="7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pStyle w:val="8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pStyle w:val="9"/>
      <w:lvlText w:val=""/>
      <w:lvlJc w:val="left"/>
      <w:pPr>
        <w:ind w:left="0" w:firstLine="0"/>
      </w:pPr>
      <w:rPr>
        <w:rFonts w:ascii="Arial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1"/>
        <w:szCs w:val="22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 w16cid:durableId="885947954">
    <w:abstractNumId w:val="16"/>
  </w:num>
  <w:num w:numId="2" w16cid:durableId="1231959328">
    <w:abstractNumId w:val="9"/>
  </w:num>
  <w:num w:numId="3" w16cid:durableId="906459750">
    <w:abstractNumId w:val="16"/>
  </w:num>
  <w:num w:numId="4" w16cid:durableId="777871407">
    <w:abstractNumId w:val="4"/>
  </w:num>
  <w:num w:numId="5" w16cid:durableId="1647315154">
    <w:abstractNumId w:val="8"/>
  </w:num>
  <w:num w:numId="6" w16cid:durableId="631059424">
    <w:abstractNumId w:val="11"/>
  </w:num>
  <w:num w:numId="7" w16cid:durableId="377976509">
    <w:abstractNumId w:val="14"/>
  </w:num>
  <w:num w:numId="8" w16cid:durableId="1976133784">
    <w:abstractNumId w:val="10"/>
  </w:num>
  <w:num w:numId="9" w16cid:durableId="1829713947">
    <w:abstractNumId w:val="7"/>
  </w:num>
  <w:num w:numId="10" w16cid:durableId="830369316">
    <w:abstractNumId w:val="2"/>
  </w:num>
  <w:num w:numId="11" w16cid:durableId="2044013572">
    <w:abstractNumId w:val="13"/>
  </w:num>
  <w:num w:numId="12" w16cid:durableId="754668701">
    <w:abstractNumId w:val="6"/>
  </w:num>
  <w:num w:numId="13" w16cid:durableId="750810963">
    <w:abstractNumId w:val="15"/>
  </w:num>
  <w:num w:numId="14" w16cid:durableId="811141215">
    <w:abstractNumId w:val="12"/>
  </w:num>
  <w:num w:numId="15" w16cid:durableId="839084039">
    <w:abstractNumId w:val="1"/>
  </w:num>
  <w:num w:numId="16" w16cid:durableId="999817380">
    <w:abstractNumId w:val="5"/>
  </w:num>
  <w:num w:numId="17" w16cid:durableId="185600257">
    <w:abstractNumId w:val="3"/>
  </w:num>
  <w:num w:numId="18" w16cid:durableId="14223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43"/>
    <w:rsid w:val="00001EE9"/>
    <w:rsid w:val="00003E17"/>
    <w:rsid w:val="00015962"/>
    <w:rsid w:val="00023148"/>
    <w:rsid w:val="0002338B"/>
    <w:rsid w:val="0003008B"/>
    <w:rsid w:val="00032B04"/>
    <w:rsid w:val="0003638B"/>
    <w:rsid w:val="0003694C"/>
    <w:rsid w:val="00037A52"/>
    <w:rsid w:val="00044557"/>
    <w:rsid w:val="00046406"/>
    <w:rsid w:val="00050D96"/>
    <w:rsid w:val="0005108B"/>
    <w:rsid w:val="0005110D"/>
    <w:rsid w:val="00055541"/>
    <w:rsid w:val="0005781E"/>
    <w:rsid w:val="00064514"/>
    <w:rsid w:val="00072F37"/>
    <w:rsid w:val="00072FFA"/>
    <w:rsid w:val="00075606"/>
    <w:rsid w:val="0008025C"/>
    <w:rsid w:val="00082D51"/>
    <w:rsid w:val="00085EE6"/>
    <w:rsid w:val="000908DB"/>
    <w:rsid w:val="00095353"/>
    <w:rsid w:val="000A0B72"/>
    <w:rsid w:val="000A197A"/>
    <w:rsid w:val="000A610C"/>
    <w:rsid w:val="000B5445"/>
    <w:rsid w:val="000C3AB8"/>
    <w:rsid w:val="000C7615"/>
    <w:rsid w:val="000D1ADB"/>
    <w:rsid w:val="000E3216"/>
    <w:rsid w:val="000E4223"/>
    <w:rsid w:val="000E6564"/>
    <w:rsid w:val="000F20F1"/>
    <w:rsid w:val="001037F5"/>
    <w:rsid w:val="00105073"/>
    <w:rsid w:val="001059F9"/>
    <w:rsid w:val="0010629E"/>
    <w:rsid w:val="00111CA5"/>
    <w:rsid w:val="00114045"/>
    <w:rsid w:val="00127FC4"/>
    <w:rsid w:val="00130BC2"/>
    <w:rsid w:val="001350A7"/>
    <w:rsid w:val="0013670A"/>
    <w:rsid w:val="00136D1A"/>
    <w:rsid w:val="0014103B"/>
    <w:rsid w:val="0014212E"/>
    <w:rsid w:val="00143E5A"/>
    <w:rsid w:val="001464EE"/>
    <w:rsid w:val="0016314B"/>
    <w:rsid w:val="00165630"/>
    <w:rsid w:val="0017026F"/>
    <w:rsid w:val="001749F8"/>
    <w:rsid w:val="00177DEE"/>
    <w:rsid w:val="00181C3E"/>
    <w:rsid w:val="001A2498"/>
    <w:rsid w:val="001A3B4B"/>
    <w:rsid w:val="001B25E3"/>
    <w:rsid w:val="001B277E"/>
    <w:rsid w:val="001B5469"/>
    <w:rsid w:val="001B6F9D"/>
    <w:rsid w:val="001B747F"/>
    <w:rsid w:val="001D3704"/>
    <w:rsid w:val="001D4480"/>
    <w:rsid w:val="001E605C"/>
    <w:rsid w:val="001E6432"/>
    <w:rsid w:val="001F061A"/>
    <w:rsid w:val="001F3FB1"/>
    <w:rsid w:val="0020126F"/>
    <w:rsid w:val="00202B89"/>
    <w:rsid w:val="0020352A"/>
    <w:rsid w:val="0020440A"/>
    <w:rsid w:val="00206B6F"/>
    <w:rsid w:val="00207D9F"/>
    <w:rsid w:val="00212862"/>
    <w:rsid w:val="00220715"/>
    <w:rsid w:val="002212BA"/>
    <w:rsid w:val="00221F02"/>
    <w:rsid w:val="00224268"/>
    <w:rsid w:val="00224FD3"/>
    <w:rsid w:val="002327B2"/>
    <w:rsid w:val="00236418"/>
    <w:rsid w:val="00236C83"/>
    <w:rsid w:val="00240CFF"/>
    <w:rsid w:val="0024451E"/>
    <w:rsid w:val="0024593D"/>
    <w:rsid w:val="00250253"/>
    <w:rsid w:val="0025193A"/>
    <w:rsid w:val="00252267"/>
    <w:rsid w:val="00252856"/>
    <w:rsid w:val="002652E5"/>
    <w:rsid w:val="00272334"/>
    <w:rsid w:val="002765EF"/>
    <w:rsid w:val="002770F5"/>
    <w:rsid w:val="0027744B"/>
    <w:rsid w:val="00281124"/>
    <w:rsid w:val="00281FE3"/>
    <w:rsid w:val="00282E3C"/>
    <w:rsid w:val="002831D1"/>
    <w:rsid w:val="002915A9"/>
    <w:rsid w:val="002A0ED5"/>
    <w:rsid w:val="002A1ADB"/>
    <w:rsid w:val="002A1C7E"/>
    <w:rsid w:val="002A6E88"/>
    <w:rsid w:val="002B5F06"/>
    <w:rsid w:val="002C04D4"/>
    <w:rsid w:val="002C1F1F"/>
    <w:rsid w:val="002C5D34"/>
    <w:rsid w:val="002C5EC2"/>
    <w:rsid w:val="002D0ED7"/>
    <w:rsid w:val="002D2778"/>
    <w:rsid w:val="002D2D83"/>
    <w:rsid w:val="002D5F00"/>
    <w:rsid w:val="002D64B6"/>
    <w:rsid w:val="002E6616"/>
    <w:rsid w:val="002F076F"/>
    <w:rsid w:val="002F4FD7"/>
    <w:rsid w:val="00301437"/>
    <w:rsid w:val="00302ABB"/>
    <w:rsid w:val="00305075"/>
    <w:rsid w:val="00316DF1"/>
    <w:rsid w:val="003177E9"/>
    <w:rsid w:val="00320F12"/>
    <w:rsid w:val="0032451C"/>
    <w:rsid w:val="00326BC8"/>
    <w:rsid w:val="003360E1"/>
    <w:rsid w:val="003432D7"/>
    <w:rsid w:val="00346FA6"/>
    <w:rsid w:val="003523FF"/>
    <w:rsid w:val="003604C3"/>
    <w:rsid w:val="00363878"/>
    <w:rsid w:val="003746A5"/>
    <w:rsid w:val="00377049"/>
    <w:rsid w:val="00387B8E"/>
    <w:rsid w:val="003934F6"/>
    <w:rsid w:val="00396BFA"/>
    <w:rsid w:val="00397C73"/>
    <w:rsid w:val="003A2BCA"/>
    <w:rsid w:val="003A31DB"/>
    <w:rsid w:val="003A49DA"/>
    <w:rsid w:val="003B19A4"/>
    <w:rsid w:val="003B550B"/>
    <w:rsid w:val="003B7777"/>
    <w:rsid w:val="003C0404"/>
    <w:rsid w:val="003C32C8"/>
    <w:rsid w:val="003C3DDA"/>
    <w:rsid w:val="003C4C50"/>
    <w:rsid w:val="003C5CB5"/>
    <w:rsid w:val="003C69D7"/>
    <w:rsid w:val="003C6E17"/>
    <w:rsid w:val="003E256C"/>
    <w:rsid w:val="003E4E02"/>
    <w:rsid w:val="003E58D8"/>
    <w:rsid w:val="003F3136"/>
    <w:rsid w:val="003F3CAF"/>
    <w:rsid w:val="003F47E2"/>
    <w:rsid w:val="003F5A5A"/>
    <w:rsid w:val="003F6C3E"/>
    <w:rsid w:val="004033FB"/>
    <w:rsid w:val="00405A0B"/>
    <w:rsid w:val="00406BA9"/>
    <w:rsid w:val="0040769A"/>
    <w:rsid w:val="00413E4D"/>
    <w:rsid w:val="00415515"/>
    <w:rsid w:val="00421FEA"/>
    <w:rsid w:val="004238E3"/>
    <w:rsid w:val="004239B4"/>
    <w:rsid w:val="00424FA6"/>
    <w:rsid w:val="004251D0"/>
    <w:rsid w:val="00435D32"/>
    <w:rsid w:val="00440689"/>
    <w:rsid w:val="00444348"/>
    <w:rsid w:val="00447102"/>
    <w:rsid w:val="00447A13"/>
    <w:rsid w:val="00452789"/>
    <w:rsid w:val="00453006"/>
    <w:rsid w:val="00462ACB"/>
    <w:rsid w:val="00465EFD"/>
    <w:rsid w:val="004720D7"/>
    <w:rsid w:val="00472BEA"/>
    <w:rsid w:val="0047712F"/>
    <w:rsid w:val="00483B5C"/>
    <w:rsid w:val="00483F2D"/>
    <w:rsid w:val="004867AB"/>
    <w:rsid w:val="00487DAC"/>
    <w:rsid w:val="00497CA6"/>
    <w:rsid w:val="004A3C11"/>
    <w:rsid w:val="004A7173"/>
    <w:rsid w:val="004B2DEB"/>
    <w:rsid w:val="004B6B76"/>
    <w:rsid w:val="004B7D94"/>
    <w:rsid w:val="004C0429"/>
    <w:rsid w:val="004C2487"/>
    <w:rsid w:val="004C449E"/>
    <w:rsid w:val="004D2A93"/>
    <w:rsid w:val="004D39CC"/>
    <w:rsid w:val="004D4D9D"/>
    <w:rsid w:val="004E2D1F"/>
    <w:rsid w:val="004E2F9C"/>
    <w:rsid w:val="004E33B7"/>
    <w:rsid w:val="004E4F90"/>
    <w:rsid w:val="004E6EB0"/>
    <w:rsid w:val="004F3F1A"/>
    <w:rsid w:val="004F621D"/>
    <w:rsid w:val="0050203F"/>
    <w:rsid w:val="00505523"/>
    <w:rsid w:val="00507DCA"/>
    <w:rsid w:val="00510035"/>
    <w:rsid w:val="00512FE1"/>
    <w:rsid w:val="0051566D"/>
    <w:rsid w:val="00516C6A"/>
    <w:rsid w:val="00520581"/>
    <w:rsid w:val="00520D38"/>
    <w:rsid w:val="00521BC3"/>
    <w:rsid w:val="00522C83"/>
    <w:rsid w:val="00522ECB"/>
    <w:rsid w:val="00533D25"/>
    <w:rsid w:val="00544043"/>
    <w:rsid w:val="00545627"/>
    <w:rsid w:val="00546A1C"/>
    <w:rsid w:val="00547A12"/>
    <w:rsid w:val="00550A07"/>
    <w:rsid w:val="00551C88"/>
    <w:rsid w:val="00554775"/>
    <w:rsid w:val="00560EED"/>
    <w:rsid w:val="00566D36"/>
    <w:rsid w:val="00572566"/>
    <w:rsid w:val="00582612"/>
    <w:rsid w:val="00582B08"/>
    <w:rsid w:val="00584C52"/>
    <w:rsid w:val="0059564D"/>
    <w:rsid w:val="005A015B"/>
    <w:rsid w:val="005A1363"/>
    <w:rsid w:val="005B5D68"/>
    <w:rsid w:val="005C11F0"/>
    <w:rsid w:val="005C3EAF"/>
    <w:rsid w:val="005C4CC2"/>
    <w:rsid w:val="005E6C8D"/>
    <w:rsid w:val="005F2337"/>
    <w:rsid w:val="005F3543"/>
    <w:rsid w:val="005F5A62"/>
    <w:rsid w:val="005F6059"/>
    <w:rsid w:val="005F689A"/>
    <w:rsid w:val="00600D7C"/>
    <w:rsid w:val="0060123E"/>
    <w:rsid w:val="006014C7"/>
    <w:rsid w:val="00604682"/>
    <w:rsid w:val="00607ECD"/>
    <w:rsid w:val="00615AE2"/>
    <w:rsid w:val="00617447"/>
    <w:rsid w:val="00617784"/>
    <w:rsid w:val="00620A6D"/>
    <w:rsid w:val="00622DEB"/>
    <w:rsid w:val="00624C9F"/>
    <w:rsid w:val="0062736B"/>
    <w:rsid w:val="00627B3B"/>
    <w:rsid w:val="006345A4"/>
    <w:rsid w:val="00643E23"/>
    <w:rsid w:val="0065154C"/>
    <w:rsid w:val="00652130"/>
    <w:rsid w:val="00656255"/>
    <w:rsid w:val="0065697D"/>
    <w:rsid w:val="00657383"/>
    <w:rsid w:val="00661BBB"/>
    <w:rsid w:val="006633EF"/>
    <w:rsid w:val="00683ECC"/>
    <w:rsid w:val="0068583F"/>
    <w:rsid w:val="006A00B5"/>
    <w:rsid w:val="006A1C07"/>
    <w:rsid w:val="006A38F2"/>
    <w:rsid w:val="006A7E60"/>
    <w:rsid w:val="006B2810"/>
    <w:rsid w:val="006B79CA"/>
    <w:rsid w:val="006C492F"/>
    <w:rsid w:val="006D2552"/>
    <w:rsid w:val="006D2D94"/>
    <w:rsid w:val="006D5B58"/>
    <w:rsid w:val="006E4A2E"/>
    <w:rsid w:val="006F7E33"/>
    <w:rsid w:val="0070414E"/>
    <w:rsid w:val="0071085C"/>
    <w:rsid w:val="00710AC9"/>
    <w:rsid w:val="007131AE"/>
    <w:rsid w:val="00717C86"/>
    <w:rsid w:val="00722BBF"/>
    <w:rsid w:val="00734ABA"/>
    <w:rsid w:val="00737472"/>
    <w:rsid w:val="00737C1A"/>
    <w:rsid w:val="007604F5"/>
    <w:rsid w:val="00761C2E"/>
    <w:rsid w:val="00771414"/>
    <w:rsid w:val="0077175F"/>
    <w:rsid w:val="00774113"/>
    <w:rsid w:val="00774E36"/>
    <w:rsid w:val="00783963"/>
    <w:rsid w:val="00784FF9"/>
    <w:rsid w:val="00785F8F"/>
    <w:rsid w:val="0079474F"/>
    <w:rsid w:val="00795E8D"/>
    <w:rsid w:val="00796DCD"/>
    <w:rsid w:val="00797F92"/>
    <w:rsid w:val="007A13FD"/>
    <w:rsid w:val="007A1495"/>
    <w:rsid w:val="007A346B"/>
    <w:rsid w:val="007C159E"/>
    <w:rsid w:val="007C3ABF"/>
    <w:rsid w:val="007C56E1"/>
    <w:rsid w:val="007C603D"/>
    <w:rsid w:val="007D07FD"/>
    <w:rsid w:val="007D34F7"/>
    <w:rsid w:val="007D3688"/>
    <w:rsid w:val="007D7256"/>
    <w:rsid w:val="007E1155"/>
    <w:rsid w:val="007E2737"/>
    <w:rsid w:val="007E76C2"/>
    <w:rsid w:val="007F038C"/>
    <w:rsid w:val="00816224"/>
    <w:rsid w:val="008167D3"/>
    <w:rsid w:val="00816ACB"/>
    <w:rsid w:val="008172C2"/>
    <w:rsid w:val="00817550"/>
    <w:rsid w:val="008179B8"/>
    <w:rsid w:val="00823755"/>
    <w:rsid w:val="00823910"/>
    <w:rsid w:val="00827A01"/>
    <w:rsid w:val="0083023B"/>
    <w:rsid w:val="0083334F"/>
    <w:rsid w:val="00833E66"/>
    <w:rsid w:val="00841433"/>
    <w:rsid w:val="00844FF0"/>
    <w:rsid w:val="00847D1A"/>
    <w:rsid w:val="00850273"/>
    <w:rsid w:val="00860AC1"/>
    <w:rsid w:val="00866AF1"/>
    <w:rsid w:val="008727C0"/>
    <w:rsid w:val="008802F0"/>
    <w:rsid w:val="0088059B"/>
    <w:rsid w:val="00880FC2"/>
    <w:rsid w:val="00882734"/>
    <w:rsid w:val="00892026"/>
    <w:rsid w:val="00894B8D"/>
    <w:rsid w:val="0089712D"/>
    <w:rsid w:val="008A34BD"/>
    <w:rsid w:val="008B54CF"/>
    <w:rsid w:val="008C013C"/>
    <w:rsid w:val="008C29F8"/>
    <w:rsid w:val="008C759B"/>
    <w:rsid w:val="008D29BF"/>
    <w:rsid w:val="008D307F"/>
    <w:rsid w:val="008D43EF"/>
    <w:rsid w:val="008E2FD5"/>
    <w:rsid w:val="008E387E"/>
    <w:rsid w:val="008E51F0"/>
    <w:rsid w:val="008F07DF"/>
    <w:rsid w:val="008F1F61"/>
    <w:rsid w:val="008F2A5E"/>
    <w:rsid w:val="008F5C67"/>
    <w:rsid w:val="0090407C"/>
    <w:rsid w:val="009049D9"/>
    <w:rsid w:val="009053C0"/>
    <w:rsid w:val="00915058"/>
    <w:rsid w:val="00917422"/>
    <w:rsid w:val="00926173"/>
    <w:rsid w:val="00926382"/>
    <w:rsid w:val="00927782"/>
    <w:rsid w:val="00931C58"/>
    <w:rsid w:val="00933678"/>
    <w:rsid w:val="009405C5"/>
    <w:rsid w:val="009437BD"/>
    <w:rsid w:val="00945D74"/>
    <w:rsid w:val="00945E87"/>
    <w:rsid w:val="00955636"/>
    <w:rsid w:val="009561D8"/>
    <w:rsid w:val="009615A0"/>
    <w:rsid w:val="009622C0"/>
    <w:rsid w:val="0096285C"/>
    <w:rsid w:val="009658F7"/>
    <w:rsid w:val="00966D75"/>
    <w:rsid w:val="009715AA"/>
    <w:rsid w:val="00971EB5"/>
    <w:rsid w:val="0097259C"/>
    <w:rsid w:val="009771D6"/>
    <w:rsid w:val="00981583"/>
    <w:rsid w:val="0098195E"/>
    <w:rsid w:val="00990C59"/>
    <w:rsid w:val="00994D52"/>
    <w:rsid w:val="00997AB8"/>
    <w:rsid w:val="009C10FA"/>
    <w:rsid w:val="009C43B5"/>
    <w:rsid w:val="009D044B"/>
    <w:rsid w:val="009D3B3F"/>
    <w:rsid w:val="009D74D7"/>
    <w:rsid w:val="009E269E"/>
    <w:rsid w:val="009F1369"/>
    <w:rsid w:val="009F5397"/>
    <w:rsid w:val="009F66F4"/>
    <w:rsid w:val="009F6BAA"/>
    <w:rsid w:val="00A0218E"/>
    <w:rsid w:val="00A04701"/>
    <w:rsid w:val="00A12A3E"/>
    <w:rsid w:val="00A1763D"/>
    <w:rsid w:val="00A20877"/>
    <w:rsid w:val="00A21B23"/>
    <w:rsid w:val="00A221BC"/>
    <w:rsid w:val="00A30729"/>
    <w:rsid w:val="00A30D70"/>
    <w:rsid w:val="00A340D9"/>
    <w:rsid w:val="00A407F0"/>
    <w:rsid w:val="00A515F6"/>
    <w:rsid w:val="00A518F7"/>
    <w:rsid w:val="00A51A83"/>
    <w:rsid w:val="00A536E3"/>
    <w:rsid w:val="00A54791"/>
    <w:rsid w:val="00A55684"/>
    <w:rsid w:val="00A70ED8"/>
    <w:rsid w:val="00A74FC9"/>
    <w:rsid w:val="00A86EFD"/>
    <w:rsid w:val="00A938B8"/>
    <w:rsid w:val="00A94C5D"/>
    <w:rsid w:val="00A965B3"/>
    <w:rsid w:val="00A96BE9"/>
    <w:rsid w:val="00AA6684"/>
    <w:rsid w:val="00AB0796"/>
    <w:rsid w:val="00AB1111"/>
    <w:rsid w:val="00AB2C5E"/>
    <w:rsid w:val="00AB5A7F"/>
    <w:rsid w:val="00AB7890"/>
    <w:rsid w:val="00AC486D"/>
    <w:rsid w:val="00AE4C3A"/>
    <w:rsid w:val="00AE77AA"/>
    <w:rsid w:val="00AF1A48"/>
    <w:rsid w:val="00AF2100"/>
    <w:rsid w:val="00B05815"/>
    <w:rsid w:val="00B0770B"/>
    <w:rsid w:val="00B103ED"/>
    <w:rsid w:val="00B175A5"/>
    <w:rsid w:val="00B2049A"/>
    <w:rsid w:val="00B2160A"/>
    <w:rsid w:val="00B22B20"/>
    <w:rsid w:val="00B231BB"/>
    <w:rsid w:val="00B30DD5"/>
    <w:rsid w:val="00B32DCC"/>
    <w:rsid w:val="00B352F8"/>
    <w:rsid w:val="00B354FC"/>
    <w:rsid w:val="00B40530"/>
    <w:rsid w:val="00B42EE4"/>
    <w:rsid w:val="00B43BBF"/>
    <w:rsid w:val="00B4538F"/>
    <w:rsid w:val="00B466C0"/>
    <w:rsid w:val="00B471D3"/>
    <w:rsid w:val="00B506B4"/>
    <w:rsid w:val="00B6406F"/>
    <w:rsid w:val="00B7070C"/>
    <w:rsid w:val="00B7423F"/>
    <w:rsid w:val="00B7565C"/>
    <w:rsid w:val="00B77E05"/>
    <w:rsid w:val="00B82E29"/>
    <w:rsid w:val="00B840EA"/>
    <w:rsid w:val="00B8503F"/>
    <w:rsid w:val="00B96287"/>
    <w:rsid w:val="00B97735"/>
    <w:rsid w:val="00BA1060"/>
    <w:rsid w:val="00BA43DA"/>
    <w:rsid w:val="00BA4B77"/>
    <w:rsid w:val="00BA4E9D"/>
    <w:rsid w:val="00BB117E"/>
    <w:rsid w:val="00BB63EE"/>
    <w:rsid w:val="00BC04B9"/>
    <w:rsid w:val="00BC0BE4"/>
    <w:rsid w:val="00BC1A4A"/>
    <w:rsid w:val="00BC28BD"/>
    <w:rsid w:val="00BC62FB"/>
    <w:rsid w:val="00BE0D81"/>
    <w:rsid w:val="00BE2F6A"/>
    <w:rsid w:val="00BE3691"/>
    <w:rsid w:val="00BF158E"/>
    <w:rsid w:val="00BF6E93"/>
    <w:rsid w:val="00BF7EBA"/>
    <w:rsid w:val="00C01CCE"/>
    <w:rsid w:val="00C02555"/>
    <w:rsid w:val="00C05355"/>
    <w:rsid w:val="00C1297B"/>
    <w:rsid w:val="00C12FC2"/>
    <w:rsid w:val="00C16D6B"/>
    <w:rsid w:val="00C303B3"/>
    <w:rsid w:val="00C30901"/>
    <w:rsid w:val="00C33D69"/>
    <w:rsid w:val="00C35061"/>
    <w:rsid w:val="00C35EA8"/>
    <w:rsid w:val="00C37A2B"/>
    <w:rsid w:val="00C4091D"/>
    <w:rsid w:val="00C41C5B"/>
    <w:rsid w:val="00C44A9A"/>
    <w:rsid w:val="00C5207E"/>
    <w:rsid w:val="00C56836"/>
    <w:rsid w:val="00C60E52"/>
    <w:rsid w:val="00C72530"/>
    <w:rsid w:val="00C727DD"/>
    <w:rsid w:val="00C7391F"/>
    <w:rsid w:val="00C761BA"/>
    <w:rsid w:val="00C816C8"/>
    <w:rsid w:val="00C8643F"/>
    <w:rsid w:val="00C92615"/>
    <w:rsid w:val="00C935AF"/>
    <w:rsid w:val="00C9516B"/>
    <w:rsid w:val="00C9637E"/>
    <w:rsid w:val="00C97D21"/>
    <w:rsid w:val="00CB0466"/>
    <w:rsid w:val="00CB2011"/>
    <w:rsid w:val="00CB47E5"/>
    <w:rsid w:val="00CB4825"/>
    <w:rsid w:val="00CC6013"/>
    <w:rsid w:val="00CD21FC"/>
    <w:rsid w:val="00CE136F"/>
    <w:rsid w:val="00CE6AF0"/>
    <w:rsid w:val="00CE7905"/>
    <w:rsid w:val="00CF0702"/>
    <w:rsid w:val="00CF2930"/>
    <w:rsid w:val="00D0666C"/>
    <w:rsid w:val="00D07773"/>
    <w:rsid w:val="00D1594D"/>
    <w:rsid w:val="00D253B4"/>
    <w:rsid w:val="00D26F3E"/>
    <w:rsid w:val="00D33825"/>
    <w:rsid w:val="00D35254"/>
    <w:rsid w:val="00D404AE"/>
    <w:rsid w:val="00D50A8E"/>
    <w:rsid w:val="00D52067"/>
    <w:rsid w:val="00D533C3"/>
    <w:rsid w:val="00D5678E"/>
    <w:rsid w:val="00D57FC4"/>
    <w:rsid w:val="00D664BB"/>
    <w:rsid w:val="00D668A2"/>
    <w:rsid w:val="00D6691F"/>
    <w:rsid w:val="00D6768B"/>
    <w:rsid w:val="00D73CA5"/>
    <w:rsid w:val="00D74A39"/>
    <w:rsid w:val="00D75925"/>
    <w:rsid w:val="00D75C1E"/>
    <w:rsid w:val="00D80C91"/>
    <w:rsid w:val="00D81B5A"/>
    <w:rsid w:val="00D968C2"/>
    <w:rsid w:val="00DA4F30"/>
    <w:rsid w:val="00DA5354"/>
    <w:rsid w:val="00DB28AF"/>
    <w:rsid w:val="00DB4B9F"/>
    <w:rsid w:val="00DB4DD6"/>
    <w:rsid w:val="00DB4F57"/>
    <w:rsid w:val="00DB75C5"/>
    <w:rsid w:val="00DC3410"/>
    <w:rsid w:val="00DC3C52"/>
    <w:rsid w:val="00DC58FB"/>
    <w:rsid w:val="00DC6A98"/>
    <w:rsid w:val="00DD0C57"/>
    <w:rsid w:val="00DD4CB1"/>
    <w:rsid w:val="00DE2A91"/>
    <w:rsid w:val="00DE3185"/>
    <w:rsid w:val="00DE60BA"/>
    <w:rsid w:val="00DF2AE7"/>
    <w:rsid w:val="00E01017"/>
    <w:rsid w:val="00E07970"/>
    <w:rsid w:val="00E10BEB"/>
    <w:rsid w:val="00E10BFC"/>
    <w:rsid w:val="00E12571"/>
    <w:rsid w:val="00E128C3"/>
    <w:rsid w:val="00E13EA5"/>
    <w:rsid w:val="00E14907"/>
    <w:rsid w:val="00E16992"/>
    <w:rsid w:val="00E21FFE"/>
    <w:rsid w:val="00E240EA"/>
    <w:rsid w:val="00E24D83"/>
    <w:rsid w:val="00E259A8"/>
    <w:rsid w:val="00E31362"/>
    <w:rsid w:val="00E33511"/>
    <w:rsid w:val="00E376F6"/>
    <w:rsid w:val="00E41FF5"/>
    <w:rsid w:val="00E44257"/>
    <w:rsid w:val="00E5098D"/>
    <w:rsid w:val="00E53CAC"/>
    <w:rsid w:val="00E603B5"/>
    <w:rsid w:val="00E64AC2"/>
    <w:rsid w:val="00E66C28"/>
    <w:rsid w:val="00E70186"/>
    <w:rsid w:val="00E73AC3"/>
    <w:rsid w:val="00E754C4"/>
    <w:rsid w:val="00E766C9"/>
    <w:rsid w:val="00E807C1"/>
    <w:rsid w:val="00E815CE"/>
    <w:rsid w:val="00E90A32"/>
    <w:rsid w:val="00E93C2E"/>
    <w:rsid w:val="00E94364"/>
    <w:rsid w:val="00EA118E"/>
    <w:rsid w:val="00EA6B56"/>
    <w:rsid w:val="00EB409A"/>
    <w:rsid w:val="00EB7C36"/>
    <w:rsid w:val="00EC0657"/>
    <w:rsid w:val="00EE01A3"/>
    <w:rsid w:val="00EE2E6E"/>
    <w:rsid w:val="00EF1B9C"/>
    <w:rsid w:val="00EF7C1B"/>
    <w:rsid w:val="00F028D5"/>
    <w:rsid w:val="00F036EE"/>
    <w:rsid w:val="00F05648"/>
    <w:rsid w:val="00F05F76"/>
    <w:rsid w:val="00F108D9"/>
    <w:rsid w:val="00F11C17"/>
    <w:rsid w:val="00F12803"/>
    <w:rsid w:val="00F1403D"/>
    <w:rsid w:val="00F1532A"/>
    <w:rsid w:val="00F16F59"/>
    <w:rsid w:val="00F2412E"/>
    <w:rsid w:val="00F24D8F"/>
    <w:rsid w:val="00F258A6"/>
    <w:rsid w:val="00F25C15"/>
    <w:rsid w:val="00F27D3B"/>
    <w:rsid w:val="00F27F76"/>
    <w:rsid w:val="00F363C0"/>
    <w:rsid w:val="00F426F7"/>
    <w:rsid w:val="00F44618"/>
    <w:rsid w:val="00F4711B"/>
    <w:rsid w:val="00F62745"/>
    <w:rsid w:val="00F6590B"/>
    <w:rsid w:val="00F745A2"/>
    <w:rsid w:val="00F81F18"/>
    <w:rsid w:val="00F854AF"/>
    <w:rsid w:val="00F877C3"/>
    <w:rsid w:val="00FA0FC1"/>
    <w:rsid w:val="00FA2EB5"/>
    <w:rsid w:val="00FA3118"/>
    <w:rsid w:val="00FB2302"/>
    <w:rsid w:val="00FB4496"/>
    <w:rsid w:val="00FB51E0"/>
    <w:rsid w:val="00FB7247"/>
    <w:rsid w:val="00FB7CC9"/>
    <w:rsid w:val="00FD025E"/>
    <w:rsid w:val="00FD1AAE"/>
    <w:rsid w:val="00FD25C4"/>
    <w:rsid w:val="00FD460D"/>
    <w:rsid w:val="00FD4FCE"/>
    <w:rsid w:val="00FE0C71"/>
    <w:rsid w:val="00FE10B1"/>
    <w:rsid w:val="00FE3475"/>
    <w:rsid w:val="00FE6372"/>
    <w:rsid w:val="00FF0321"/>
    <w:rsid w:val="00FF0630"/>
    <w:rsid w:val="00FF38F3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大章タイトル00,章番号,(1.),第一項目,H1,H11,H12,H111,H13,H112,H14,H113,章,章段落,&lt;1&gt;,TM積算1,見出し 1_1,1.,見出し 1 Char,user1,見出し 1 Char Char,Char10 Char,Char10,部,表題-1,1,見出し 1 Char1,（章）,大見出,(第1章),&lt;１&gt;,章題ﾋﾄｹﾀ,ﾋﾄｹﾀ章題,パル１,取説目次章,取説‐章"/>
    <w:basedOn w:val="a0"/>
    <w:next w:val="a"/>
    <w:link w:val="10"/>
    <w:qFormat/>
    <w:rsid w:val="003F47E2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aliases w:val="見出し 2　中章タイトル,Char Char,第二項目,H2,H21,H22,H211,H23,H212,H24,H213,節,見出し 2 Char Char,見出し 21,見出し 2 Char,1.1,見出し 2 Char1,見出し 2 Char Char Char,見出し 21 Char,見出し 2 Char Char1,user2 Char,user2,見出し2,－,2.2.1,項目１,節 Char,Char9 Char,Char9,１．,(①）"/>
    <w:basedOn w:val="a"/>
    <w:next w:val="20"/>
    <w:link w:val="21"/>
    <w:qFormat/>
    <w:rsid w:val="00F028D5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 w:cs="Times New Roman"/>
      <w:sz w:val="24"/>
      <w:szCs w:val="24"/>
    </w:rPr>
  </w:style>
  <w:style w:type="paragraph" w:styleId="3">
    <w:name w:val="heading 3"/>
    <w:aliases w:val=" Char Char,第三項目,H3,H31,H32,H311,H33,H312,H34,H313,項,１） Char,１）, Char8,見出し 3_標準,(3),1.1.1,見出し 3 Char,user3 Char,user3,見出し 3 Char Char,見出し 3.3.3,Char8,見出し 3(1),1.1見出し 3,・・・1,１） Char Char,項 Char,１,1-1,(1.1),&lt;1.1.1&gt;,見出し 3 Char1,見出し 3 Char Char1,パ"/>
    <w:basedOn w:val="a0"/>
    <w:next w:val="30"/>
    <w:link w:val="31"/>
    <w:qFormat/>
    <w:rsid w:val="00F028D5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 w:cs="Times New Roman"/>
      <w:sz w:val="22"/>
      <w:szCs w:val="24"/>
    </w:rPr>
  </w:style>
  <w:style w:type="paragraph" w:styleId="4">
    <w:name w:val="heading 4"/>
    <w:aliases w:val="見出し 4 Char,見出し44,H4, Char,1), Char1,Char1,取説目次b,取説‐b,見出し 4_標準,見出し 4_標準_概要,見出し 4 Char3,見出し 4 Char Char,見出し 4 Char2 Char1,見出し 4 Char1 Char Char Char1,見出し 4 Char Char Char Char Char1,見出し 4 Char1 Char Char Char Char Char1,us"/>
    <w:basedOn w:val="a0"/>
    <w:next w:val="a"/>
    <w:link w:val="40"/>
    <w:qFormat/>
    <w:rsid w:val="00F028D5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 w:cs="Times New Roman"/>
      <w:bCs/>
      <w:szCs w:val="24"/>
    </w:rPr>
  </w:style>
  <w:style w:type="paragraph" w:styleId="5">
    <w:name w:val="heading 5"/>
    <w:aliases w:val="見出し １）,H5,(1),Char3,user5,ⅰ),1-1 見出し 5,(1) Char,Char31,(1) Char Char Char,見出し 5 Char,見出し 5 Char1,&lt;1)&gt;,Char3 Char,(1) Char Char Char Char,箇条書き２,Char32,(1) Char1,Char311,Char3 Char1,(1)1 Char,Char3 Char2,(1) Char Char,Char31 Char,Char3 Char Char"/>
    <w:basedOn w:val="a0"/>
    <w:next w:val="a"/>
    <w:link w:val="50"/>
    <w:qFormat/>
    <w:rsid w:val="00F028D5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aliases w:val="H6,①, Char6,user6,見出し 6 Char,user6 Char,Char6,① Char, Char5,Char5,ａ）,ｱ,&lt;(A)&gt;"/>
    <w:basedOn w:val="a0"/>
    <w:next w:val="a"/>
    <w:link w:val="60"/>
    <w:qFormat/>
    <w:rsid w:val="00F028D5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 w:cs="Times New Roman"/>
      <w:bCs/>
      <w:szCs w:val="24"/>
    </w:rPr>
  </w:style>
  <w:style w:type="paragraph" w:styleId="7">
    <w:name w:val="heading 7"/>
    <w:aliases w:val="user7,見出し 7 Char,user7 Char,ｱ),ａ．,罫線（一重）,&lt;(a)&gt;,(ア)"/>
    <w:basedOn w:val="a0"/>
    <w:next w:val="a"/>
    <w:link w:val="70"/>
    <w:qFormat/>
    <w:rsid w:val="00F028D5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 w:cs="Times New Roman"/>
      <w:szCs w:val="24"/>
    </w:rPr>
  </w:style>
  <w:style w:type="paragraph" w:styleId="8">
    <w:name w:val="heading 8"/>
    <w:basedOn w:val="a0"/>
    <w:next w:val="a"/>
    <w:link w:val="80"/>
    <w:qFormat/>
    <w:rsid w:val="00F028D5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 w:cs="Times New Roman"/>
      <w:szCs w:val="24"/>
    </w:rPr>
  </w:style>
  <w:style w:type="paragraph" w:styleId="9">
    <w:name w:val="heading 9"/>
    <w:aliases w:val="表1-1-1,user9,&lt;イ&gt;"/>
    <w:basedOn w:val="a0"/>
    <w:next w:val="a"/>
    <w:link w:val="90"/>
    <w:qFormat/>
    <w:rsid w:val="00F028D5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大章タイトル00 (文字),章番号 (文字),(1.) (文字),第一項目 (文字),H1 (文字),H11 (文字),H12 (文字),H111 (文字),H13 (文字),H112 (文字),H14 (文字),H113 (文字),章 (文字),章段落 (文字),&lt;1&gt; (文字),TM積算1 (文字),見出し 1_1 (文字),1. (文字),見出し 1 Char (文字),user1 (文字),見出し 1 Char Char (文字),Char10 Char (文字)"/>
    <w:basedOn w:val="a1"/>
    <w:link w:val="1"/>
    <w:rsid w:val="003F47E2"/>
    <w:rPr>
      <w:rFonts w:ascii="Arial" w:eastAsia="ＭＳ ゴシック" w:hAnsi="Arial" w:cs="Times New Roman"/>
      <w:sz w:val="24"/>
      <w:szCs w:val="24"/>
    </w:rPr>
  </w:style>
  <w:style w:type="character" w:customStyle="1" w:styleId="21">
    <w:name w:val="見出し 2 (文字)"/>
    <w:aliases w:val="見出し 2　中章タイトル (文字),Char Char (文字),第二項目 (文字),H2 (文字),H21 (文字),H22 (文字),H211 (文字),H23 (文字),H212 (文字),H24 (文字),H213 (文字),節 (文字),見出し 2 Char Char (文字),見出し 21 (文字),見出し 2 Char (文字),1.1 (文字),見出し 2 Char1 (文字),見出し 2 Char Char Char (文字),見出し 21 Char (文字)"/>
    <w:basedOn w:val="a1"/>
    <w:link w:val="2"/>
    <w:rsid w:val="00F028D5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aliases w:val=" Char Char (文字),第三項目 (文字),H3 (文字),H31 (文字),H32 (文字),H311 (文字),H33 (文字),H312 (文字),H34 (文字),H313 (文字),項 (文字),１） Char (文字),１） (文字), Char8 (文字),見出し 3_標準 (文字),(3) (文字),1.1.1 (文字),見出し 3 Char (文字),user3 Char (文字),user3 (文字),見出し 3 Char Char (文字)"/>
    <w:basedOn w:val="a1"/>
    <w:link w:val="3"/>
    <w:rsid w:val="00F028D5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aliases w:val="見出し 4 Char (文字),見出し44 (文字),H4 (文字), Char (文字),1) (文字), Char1 (文字),Char1 (文字),取説目次b (文字),取説‐b (文字),見出し 4_標準 (文字),見出し 4_標準_概要 (文字),見出し 4 Char3 (文字),見出し 4 Char Char (文字),見出し 4 Char2 Char1 (文字),見出し 4 Char1 Char Char Char1 (文字),us (文字)"/>
    <w:basedOn w:val="a1"/>
    <w:link w:val="4"/>
    <w:rsid w:val="00F028D5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aliases w:val="見出し １） (文字),H5 (文字),(1) (文字),Char3 (文字),user5 (文字),ⅰ) (文字),1-1 見出し 5 (文字),(1) Char (文字),Char31 (文字),(1) Char Char Char (文字),見出し 5 Char (文字),見出し 5 Char1 (文字),&lt;1)&gt; (文字),Char3 Char (文字),(1) Char Char Char Char (文字),箇条書き２ (文字),Char32 (文字)"/>
    <w:basedOn w:val="a1"/>
    <w:link w:val="5"/>
    <w:rsid w:val="00F028D5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aliases w:val="H6 (文字),① (文字), Char6 (文字),user6 (文字),見出し 6 Char (文字),user6 Char (文字),Char6 (文字),① Char (文字), Char5 (文字),Char5 (文字),ａ） (文字),ｱ (文字),&lt;(A)&gt; (文字)"/>
    <w:basedOn w:val="a1"/>
    <w:link w:val="6"/>
    <w:rsid w:val="00F028D5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aliases w:val="user7 (文字),見出し 7 Char (文字),user7 Char (文字),ｱ) (文字),ａ． (文字),罫線（一重） (文字),&lt;(a)&gt; (文字),(ア) (文字)"/>
    <w:basedOn w:val="a1"/>
    <w:link w:val="7"/>
    <w:rsid w:val="00F028D5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F028D5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aliases w:val="表1-1-1 (文字),user9 (文字),&lt;イ&gt; (文字)"/>
    <w:basedOn w:val="a1"/>
    <w:link w:val="9"/>
    <w:rsid w:val="00F028D5"/>
    <w:rPr>
      <w:rFonts w:ascii="Arial" w:eastAsia="ＭＳ ゴシック" w:hAnsi="Arial" w:cs="Times New Roman"/>
      <w:szCs w:val="24"/>
    </w:rPr>
  </w:style>
  <w:style w:type="paragraph" w:styleId="a0">
    <w:name w:val="Body Text"/>
    <w:basedOn w:val="a"/>
    <w:link w:val="a4"/>
    <w:uiPriority w:val="99"/>
    <w:semiHidden/>
    <w:unhideWhenUsed/>
    <w:rsid w:val="00F028D5"/>
  </w:style>
  <w:style w:type="character" w:customStyle="1" w:styleId="a4">
    <w:name w:val="本文 (文字)"/>
    <w:basedOn w:val="a1"/>
    <w:link w:val="a0"/>
    <w:uiPriority w:val="99"/>
    <w:semiHidden/>
    <w:rsid w:val="00F028D5"/>
  </w:style>
  <w:style w:type="paragraph" w:styleId="20">
    <w:name w:val="Body Text 2"/>
    <w:basedOn w:val="a"/>
    <w:link w:val="22"/>
    <w:uiPriority w:val="99"/>
    <w:unhideWhenUsed/>
    <w:rsid w:val="00F028D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rsid w:val="00F028D5"/>
  </w:style>
  <w:style w:type="paragraph" w:styleId="30">
    <w:name w:val="Body Text 3"/>
    <w:basedOn w:val="a"/>
    <w:link w:val="32"/>
    <w:uiPriority w:val="99"/>
    <w:semiHidden/>
    <w:unhideWhenUsed/>
    <w:rsid w:val="00F028D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F028D5"/>
    <w:rPr>
      <w:sz w:val="16"/>
      <w:szCs w:val="16"/>
    </w:rPr>
  </w:style>
  <w:style w:type="paragraph" w:styleId="a5">
    <w:name w:val="List Paragraph"/>
    <w:basedOn w:val="a"/>
    <w:uiPriority w:val="34"/>
    <w:qFormat/>
    <w:rsid w:val="006521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8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802F0"/>
  </w:style>
  <w:style w:type="paragraph" w:styleId="a8">
    <w:name w:val="footer"/>
    <w:basedOn w:val="a"/>
    <w:link w:val="a9"/>
    <w:uiPriority w:val="99"/>
    <w:unhideWhenUsed/>
    <w:rsid w:val="0088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802F0"/>
  </w:style>
  <w:style w:type="table" w:styleId="aa">
    <w:name w:val="Table Grid"/>
    <w:basedOn w:val="a2"/>
    <w:uiPriority w:val="39"/>
    <w:rsid w:val="00AB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E240E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240EA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E240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240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40EA"/>
    <w:rPr>
      <w:b/>
      <w:bCs/>
    </w:rPr>
  </w:style>
  <w:style w:type="paragraph" w:styleId="af0">
    <w:name w:val="Revision"/>
    <w:hidden/>
    <w:uiPriority w:val="99"/>
    <w:semiHidden/>
    <w:rsid w:val="00C816C8"/>
  </w:style>
  <w:style w:type="paragraph" w:styleId="23">
    <w:name w:val="Body Text Indent 2"/>
    <w:basedOn w:val="a"/>
    <w:link w:val="24"/>
    <w:uiPriority w:val="99"/>
    <w:unhideWhenUsed/>
    <w:rsid w:val="00C4091D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1"/>
    <w:link w:val="23"/>
    <w:uiPriority w:val="99"/>
    <w:rsid w:val="00C4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2025-11-14T04:01:00Z</dcterms:created>
  <dcterms:modified xsi:type="dcterms:W3CDTF">2025-11-14T06:45:00Z</dcterms:modified>
</cp:coreProperties>
</file>